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наложил заклинание захвата тела, пока неизвестно — хотя у него уже были догадки. Но кто бы это ни был, этот человек был изощрённо жесток. Среди членов Общества Линсю, на которых было наложено это заклинание, было немало знаменитостей и даже политических звёзд. Если бы кто-то захватил их тела, это было бы равносильно мгновенному взлёту на вершину жизни, настоящему использованию системной уязвимости для нечестной выгоды…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захвата тела — это не просто капуста на рынке, его нельзя получить просто так. Создание тела, подходящего для захвата, — это крайне сложный процесс. Каждое из этих тел должно быть драгоценным сосудом для перерождения, как их могли так грубо выставить в коридоре? — пробормотал Сяо Чжэньи, медленно поворачивая голову. — Если только… если только не было какой-то крайней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тишине, среди шороха шагов зомби, слух каждого обострился. Трое стояли на месте, ясно слыша какой-то звук, свистящий, непрерывный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Вентиляция в больнице Су была хорошей, но её конструкция была также крайне продуманной. В палатах и коридорах всегда был лишь лёгкий ветерок, но никак не этот непрерывный, всё усиливающийся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внезапно поднявшийся ветер никак не мог быть природным явлением, это мог быть лишь побочный эффект какого-то заклинания, нарушающего баланс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поэтому и пришлось выставить все подготовленные тела для захвата, — Линь Цзянь посмотрел в сторону ветра, но там был лишь тёмный конец коридора. — Захват тела — это крайне опасное искусство, и любое внешнее вмешательство крайне нежелательно. Видимо, они оказались в безвыходной ситуации и решили использовать этот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 Цай даже умирать не хочет спокойно, — с досадой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это, должно быть, дело рук Бэнь Цая. Только он мог завоевать доверие этих знаменитых учеников и тайно наложить такое зловещее и жестокое заклинание. Его тело, вероятно, уже не выдерживало воздействия духовного источника, поэтому он, воспользовавшись нехваткой персонала в больнице, решительно применил заклинание. Бэнь Цай действительно был смелым авантюристом, он рискнул выставить все сосуды для перерождения, что заставило их колебаться и затруднило определение его истинного тела. Если бы они попытались ворваться в палату и нарушить заклинание, их бы задержали эти живые мертвецы — сами по себе они, конечно, не представляли угрозы, но их измождённые тела были лучшим сдерживающим фактором. Если только трое не решатся убить несколько человек, они не смогут пройти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решится убить?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тупике, настоящем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стоять на месте, слушая шаркающие шаги зомби, подчинённых Бэнь Цаю, слушая всё усиливающийся ветер в коридоре, слушая какой-то хриплый голос, читающий замысловатые заклинания на ветру. Они ломали головы, но не могли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Чжэньи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позвоним Су Ло и попросим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успеем, — покачал головой Линь Цзянь. — Весь персонал больницы уже выведен из строя Бэнь Цаем, а от комплекса Тяньтун добраться сюда можно минимум за двадцать минут. Заклинание Бэнь Цая завершится через пять-шесть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у тебя есть? — дрожащим голосом спросил Сяо Чжэньи. — У меня только счётные палочки… Неужели я должен ими проткнуть Бэнь 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 портативный летательный аппарат, может, и было бы что-то, но у меня только чёртова бутылка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безумная, но, возможно, осуществимая идея — если всё сделать правильно, возможно, это не будет полным провалом, если быть осторожным и использовать всё по максимуму…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не совсем зрелая идея, — медленно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метод может решить проблему. Хотя он немного необычен,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Сяо Чжэньи вырвался невнятный стон, и даже через противогаз Линь Цзянь не спутал бы это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— с трудом произнёс он, — твоя последняя не совсем зрелая идея была предложена в доме Ся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безучастная Ся Вэй отреагировала, она медленно повернула голову, её испуганный взгляд пронзил стекло перед ней. Она и Сяо Чжэньи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есть ли у вас другие идеи, как справиться с Бэнь Цаем?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захвата тела Бэнь Цай точно не оставит нас в покое,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Линь Цзянь. — Тогда я скажу прямо — суть захвата тела заключается в обмене душами, и поскольку живые души нельзя тревожить, заклинание захвата должно быть изолировано от внешних помех. Именно поэтому Бэнь Цай не пожалел ресурсов, чтобы остановить нас. Сейчас коридор заполнен тяжелобольными пациентами, и если мы будем прорываться силой, это приведёт к жертвам, не говоря уже о том, что в их телах скрыто биологическое оружие. Так что сейчас мы в тупике. Но если выхода нет, нужно изменить подход — наша цель не ворваться в палату и убить Бэнь Цая, а помешать его заклинанию. И это вмешательство не обязательно должно быть прямым…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хрипло произнёс Сяо Чжэньи. — Бэнь Цай находится в палате повышенной комфортности, она полностью изолирована, даже если ты устроишь танцы в коридоре, он ничего не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танцевать, — перебил его Линь Цзянь. — Палата действительно изолирована, но не настолько, чтобы быть «абсолютно герметичной».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и Ся Вэй повернули головы, следуя за его рукой, и посмотрели вверх, на верхнюю часть стены, где была узкая чёрная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Вентиляционное отверстие центрального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абсолютно герметична, значит, есть лазейка, — Линь Цзянь хлопнул в ладоши и повернулся к Ся Вэй. — У вас с собой есть косметика, мисс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лет, стоя на свадебной церемонии перед зелёным газоном и цветочными гирляндами, Линь Цзянь всё ещё мог вспомнить тот день, когда его окружили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всё: как дрожащими руками достал маленькую бутылочку с духовным источником, как в сумочке Ся Вэй нашёл эссенцию бурых водорослей; как смешал духовный источник с эссенцией, превратив всё в зелёную массу и как бросил её в вентиляционное отверстие. Он помнил, как зелёная масса светилась в воздухе — это был признак того, что духовный источник был активирован злой энергией, и как она ударилась о вентиляционную решётку со странным скрежетом. Он помнил, как зелёная масса взорвалась, словно воздушная конфета, и как её липкие щупальца проникли в тёмную щель, заполнив половину коридора. Он знал — он помнил, что знал, — что эти зелёные лозы будут расти и расширяться в вентиляционных трубах, они прорвутся через каждый вентиляционный выход, они заполнят каждую палату, разрушая всё на своём пути — например, какое-то ценное, крайне важное заклинание…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услышал то, что хотел услышать — среди свиста ветра хриплый голос, читающий заклинания, внезапно завыл, кричал, вопил, его голос был настолько ужасен, словно проклятие из ада. На фоне ветра его крики становились всё громче, всё пронзительнее, с каждым разом всё мучительнее — и вдруг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и ветер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и ветер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и ветра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— прошептал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как тела в коридоре одно за другим падают на пол, словно груда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уверенно засунул руку в карман, чтобы достать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 нащупали коммуникатор, они даже не нащупали ткань. Он почувствовал что-то скользкое и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