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Нарисуйте по пятьсот экземпляров каждого, — Линь Цзянь, стоя на стуле у входа в реанимацию, несмотря на окружающие его взгляды, полные недоумения и осуждения, размахивал образцами рисунков. — После завершения рисунков поставьте точку киноварью на глаза. Только не мочите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рисовать? — один из врачей в белом халате, излучающий аурой профессионала, поправил очки. — Даже если это конкурс рисунков, ночью это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был ошеломлён, но к счастью, подоспевший Су Ло спас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заткнись сначала! Сегодня всем за ночную смену зарплата в двойном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деньги могут заставить даже дьявола крутить мельницу.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толпу, сосредоточенно рисующую, Су Ло быстро подошёл, его голос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вообще затеяли? Разве Гу Хай не нуждается в наблюдении?!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применили Заклинание Небесного Покоя, оно действует ещё полчаса. Только когда она очнётся, мы сможем точно определить корень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этому имеет эта женщина? Разве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свет в коридоре погас, в реанимации поднялся сильный ветер, который разбросал белые листы бумаги по всему помещению. Среди криков раздался глухой звук, и странный, резкий запах заполнил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Иньсе! — воскликнул Сяо Чжэньи. — Почему эти твари так легко сдаются?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ворвался в палату, где царил хаос. Энергия инь сбросила на пол одеяла и подушки. Подойдя ближе, чтобы проверить состояние Линь Яо, он увидел, как кровать резко дёрнулась, и Линь Яо внезапно села!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Вивиан! — она закричала пронзительным голосом. — Вивиан! Они пришли!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закатила глаза и снова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громкий звук хлопка нарушил тишину, сопровождаемый гневным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обернулся и увидел, как в конце коридора госпожа Гу с размаху ударила Вивиан по левой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— госпожа Гу больше не выглядела изысканной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Вивиан за волосы и плюнула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Грязная шлюха! Ты действительно низкого происхождения! Я ослепла, когда выбрала тебя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с опухшей щекой, растрёпанными волосами, вся в слезах и слюне, отчаянно пыталась вырваться, но госпожа Гу пнула её ногой. Каблуки её туфель были острыми, как мечи, и Вивиан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унималась, её туфли, словно мечи, продолжали бить Вивиан, которая каталась по полу, как мяч, сопровождая это потоком ругательств и слюной, превращаясь в настоящую мегеру!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люди бросились разнимать их. Госпожу Гу держали две медсестры, но она продолжала размахивать руками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Сучка! Ты, чёртова шлюха!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 меня? — Вивиан, лежа на полу, рыдала и кричала. — Кто знает, чья жизнь окажется под угрозой, когда он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Линь Яо чуть не свела госпожу Гу с ума. Люди с трудом разняли её и Вивиан, полуволоком уводя их наверх. Оставшиеся врачи и медсестры переглядывались в неловком молчании, постепенно расходясь. Вскоре в коридоре реанимации снова остались только Линь Цзянь, Сяо Чжэньи и Су Ло, сидевшие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Линь Цзянь осторожно посмотрел на Су Ло. Тот ответил ему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кашлянул, решив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Су... это дело,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Су Ло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подхватил Сяо Чжэньи. — Мы не ожидали, что слова Линь Яо будут такими...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немного замешкался, видимо, не зная, как выразить своё мнение,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обратите внимание на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Линь Цзянь энергично кивнул. — Так что, господин Су, что делать с Линь Яо? Мы ведь не можем её убить,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наконец потерял самообладание. Его лицо выражало целую гамму эмоций, пока не остановилось на искажённой гримасе досады.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подсказки о болезни Гу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нефрит, меч, как радуга. Теперь всё зависит от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Ло стало ещё мрачнее. Подумав, он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разглашение личной информации неуместно, но госпожа Гу, как любящая мать, вероятно, не будет возражать. Я пойду поговорить с ней. Вы...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они всё же не могли действовать на скорую руку. Линь Яо была истощена долгим воздействием, энергия инь и ян перепутались, её органы ослабли, и даже её душа едва держалась. Слишком поспешное пробуждение могло только ухудшить ситуацию, возможно, она бы просто не выдержала и умерла на месте. Срочно нужно было стабилизировать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взял несколько стаканов дистиллированной воды и иглы. Смочив иглы водой, он медленно вставил их в точки «жэньчжун» на лице Линь Яо. Линь Яо, казалось, почувствовала боль, её тело дёрнулось несколько раз, губы слегка приоткрылись, и она произнесла несколько невнятных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остановился, его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«лианы», — серьёзно ответил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почувствовал, как сердце упало. «Лианы» — это, как следует из названия, слова, которые говорят мёртвые. Обычно такие слова произносят люди, находящиеся на грани смерти, чья душа уже не связана с телом. Иными словами, это «язык призраков». Похоже, эта женщина была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зовёт Гу Хая по имени и проклинает Вивиан, — с недовольным видом объяснил Сяо Чжэньи. — Что эта Вивиан сделала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начал бормотать что-то, имитируя интонации Линь Яо. После нескольких фраз горло Линь Яо издало странные звуки, и она снова начала говорить «лианы».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Вивиан обманула её и предала, — перевёл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соперницы? И она ещё предала её? Разве они не сотрудничали?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снова наклонился и начал бормотать, переводя его слова. Этот вопрос, казалось, задел Линь Яо за живое. Она с трудом подняла голову и начала кричать протяжно и горестно.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явно содержали много информации. Сяо Чжэньи, послушав их несколько секунд, выглядел так, будто на его лицо вылили всю палитрy красок. Наконец, со странным выражением лица он начал переводить: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Вивиан тогда уговорила её соблазнить Гу Хая, чтобы проложить себе путь. Потом она использовала её, чтобы подняться, а затем отвернулась от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бредит?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 искажённым лицом ответил Сяо Чжэньи. — Её ненависть к Вивиан действительно необычна... Это невозможно подделать...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внешность обманчива...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мелькнул, Линь Яо закричала, и игла из точки «жэньчжун»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душа снова вылетела!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в ужасе схватил горсть киновари и попытался нанести её, но Линь Яо отчаянно мотала головой, избегая киновари, её нос тяжело дышал, а изо рта доносились странные звуки. Прислушавшись, можно было понять, что эти звуки были совсем не человеческими, а скорее напоминали... мычание коровы?!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тяжело дышала, издавая протяжные звуки, похожие на мычание, её тело отчаянно билось, она чуть не упала с кровати. Сяо Чжэньи и Линь Цзянь, оба с руками, полными киновари, с трудом удерживали её, пока она, наконец, не закатила глаза и не упала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Линь Цзянь отпустил её, осмотрел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покрыто чёрной энергией, но при этом неестественно бледным, явный признак нестабильности души и влияния злых сил. Его сердце ёкнуло, и он внезапно вспомнил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Сяо, — хрипло спросил он, — у этой женщины внутри слишком много разрозненных душ и фрагментов. Посмотри, может быть это... детская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Иньсе — когда дух долго находится в теле, внутри накапливается энергия инь. Как только душа покидает тело, энергия инь и ян меняются местами, и это называется «иньсе».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