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был охвачен ужасом, его конечности ослабли, и он чуть не рухнул на землю. К счастью, в глубине его сердца оставалось немного тепла, поддерживавшего ясность сознания. Его мысли метались, и вдруг он резко прикусил кончик языка — как записано в «Бэньцао ганму», язык является духовной почвой сердца, и если сталкиваешься с иллюзиями или фантасмагориями, достаточно прикусить его, чтобы избавиться от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сработал — с острой болью на кончике языка все видения рассеялись, открыв ярко освещённую палату. В тот же момент охранник рядом с ним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все попались! Линь Цзянь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Кусайте язык, кусайте его сильнее! Чем сильнее,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жизни и смерти никто не посмел медлить. Все начали кусать свои языки, слёзы текли из глаз, а кто-то даже вскрикивал от боли — но с болью иллюзии наконец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иллюзии исчезли, призрак женщины не сдавался — чёрный туман плотно окутал четверых, словно они попали в ледяную печь, и они могли только стиснуть зубы и терпеть. После долгого времени туман снова сжался в точку и устремился прямо к Су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Су! — закричал Линь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охранники вздрогнули, шагнули вперёд, чтобы помочь, но вдруг осознали, что нельзя нарушать порядок, и могли только смотреть вперёд, сгорая от беспокойства. Охранник слева, сообразительный,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 Что с господином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смотрел, как чёрный туман окутывает Су Ло, его сердце почти остановилось — очевидно, призрак понял ситуацию и решил сначала захватить лидера. Лицо Су Ло стало багровым, вены на шее вздулись, и он уже не мог дышать. Он поворачивал голову, дрожа всем телом, явно испытывая страшную боль, что заставляло Линь Цзяня содрогаться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Су Ло внезапно открыл рот, и из него выплеснулась пена с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невинного — чистейшая энергия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кровь обладала огромной силой. Чёрный туман, едва коснувшись её, зашипел и отступил, откатившись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опустил голову, кашляя, и через некоторое время поднял взгляд,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Держитесь! Наверняка кто-то уже слышит этот шум! Скоро придут!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с чёрным туманом ещё несколько минут, все дрожали от холода, стиснув зубы, когда за дверью наконец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открылась, и внутрь ворвалась группа людей в белых халатах, которые замерли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Возможно, не желая тратить силы впустую, в палате снова поднялся ветер, чёрный туман отпустил четверых и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четверо, измотанные, рухнули на пол. Вокруг них столпились ошеломлённые люди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взглядов только Су Ло сохранял спокойствие. Он сел, скрестив ноги, и спокойно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несколько человек, вынесите А Кэ и заодно уберите железные опилки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пол: кучка железных опилок, которую они собрали, была уже растоптана прибывшими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— медленно повернулся Су Ло, его лицо было холодным, — эти железные опилки... ещё пригодны?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Пригодны, чёрт возьми! Я чуть не погиб, чтобы поймать этого мёртвого младенца, а вы всё разрушили!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призрак сбежал! Она уже спасла мёртвого младенца!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когда он сообщил Су Ло эту неприятную новость, тот остался совершенно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потерпели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попытался утешить один из охранников, — по крайней мере, то, что было на втором молодом господине, исчезло. Это уже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успех, — уныло сказал Линь Цзянь. — То, что оно выбрало доктора Су, означает, что он привлекателен для него. Если мы не поймаем его, доктор Су снова попадёт под его влияние...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Ло заговорил, его голос был спокоен и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полный провал. Когда «мёртвый младенец» был в теле А Кэ, мы не могли действовать свободно, но теперь, когда он покинул его тело, мы можем действовать без ограничений — у нас есть преимущество на своей территории, и нам не нужно сражаться с ним в лоб... Господин Линь, у вас есть способ поймать этого мёртвого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снова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него способ?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«Записях искусств Маошань» есть глава о том, как поймать злого духа. Духи могут творить беды в основном благодаря контролю над энергиями инь и ян. Без этих энергий даже самый злобный дух станет беспомощным. Поэтому люди придумали отличный способ борьбы с духами: если остановить циркуляцию инь и ян в определённом месте и изолировать их связь, магия духа ослабнет, и он станет слепым и глухим. Разве это не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чтобы остановить циркуляцию инь и ян, нужно найти и запечатать энергетические каналы. В даосизме считается, что циркуляция энергий инь и ян в природе соответствует циркуляции в теле человека, поэтому они называются энергетическими каналами. А найти и запечатать их — это высшее мастерство, доступное только очень сильным мастерам...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Линь Цзянь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максимально подробно объяснил Су Ло, честно признав, что его способностей недостаточно. К удивлению, Су Ло не рассердился. Он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говорили, что железо может блокировать «инь и ян», мешая восприятию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не провести ритуал в железной комнате? Если изолировать обмен инь и ян, циркуляция этих энергий должна постепенно остановиться,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внутренне усмехнулся, почувствовав, что попал в точку — этот вопрос уже обсуждался в старых записях!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сейчас я покажу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вы, вероятно, не знаете, но если использовать железо для изоляции инь и ян, комната должна быть абсолютно герметичной, без единой щели, иначе энергия будет просачиваться, и эффекта не будет. При изгнании духов требуется много времени и усилий, а кислород...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Су Ло слегка улыбнулся. — Похоже, господин Линь не следит за новостями. Недавно клан Су разработал нанороботов, которые могут превращать углекислый газ в кислород, обеспечивая свежий воздух на целых три дня — этого времени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наука и технологии действительно являются главной производительной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Линя ещё есть вопросы? — Су Ло смотрел на него, его тон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Линь Цзянь ответил с каменным лицом. — Я отчаялся от этого мира, где используют высокие технологии, чтобы издеваться над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просто проигнорировал его последнюю фразу. Он встал и сразу же отдал приказ окружавшим его охранникам и врачам: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лабораторию A390, запросите в AI два дня использования. Кроме того, всё, что прикажет господин Линь, должно быть выполнено быстро. Запомните — никому не говорить о сегодняшнем происшествии!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клана Су были настоящими профессионалами. Несмотря на то что их генеральный директор был весь в крови и выглядел измождённым, они не обращали на это внимания, серьёзно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уже хотел уйти, но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ещё... Найдите ещё несколько охранников, чтобы они были... без опыта в отношениях...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Су действительно был богат. Даже в небольшой больнице у них была готовая металлическая комната — по словам Су Ло, она использовалась для проведения сверхточных биологических экспериментов, чтобы блокировать космические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большая часть материалов этой комнаты — это сплав железа, платины и золота, не знаю, повлияет ли это на ваш ритуал, — почтительно добавил охранник, открывая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просторное помещение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ритуал это не повлияет, но на меня повлияет...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начинаю завидовать богатым!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