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внезапно заболел в декабре прошлого года. У него был пустой взгляд, он молчал и временами бредил. Мы с мамой возили его по больницам, даже в больницу Су на планете Кефит, где один приём стоил 700 звёздных монет. И что в итоге? Ничего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наткнулся на этот пост, когда был на планете Кейптаун, гуляя с отцом. Тогда я не поверил, но, как говорится, отчаяние заставляет пробовать всё. Я написал Линь Даоши в личные сообщения, спросив, что делать, если нет ивовых деревьев. Возможно, он был занят и не ответил, поэтому я попросил @Новичка передать моё сообщение. Линь Даоши ответил, сказав использовать пепел волос мальчика, смешанный с 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мой отец снова может говорить! А ведь мы потратили десятки тысяч в больнице Су, и это не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всё ещё сомневаетесь в эффективности?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Чтобы клавиатурные воины не кричали о подставных аккаунтах, я, с согласия родителей, публикую номер медицинской карты отца. Номер карты доступен по всей галактике, и вы можете проверить его за одну звёздную монету. Неужели вы пожалеете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я выложу видео, как мой отец принимает лекарство, чтобы заткнуть всех скептиков.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Цзянь снова открыл форум и сразу заметил пост с донатом, который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«Записи искусств Маошань» действительно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пользователей всё ещё сомневались, некоторые любопытные проверили номер медицинской карты, указанный в посте, и признали, что он соответствует действительности — это было куда более убедительно, чем их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скептики получили по заслугам, сторонники Линь Цзяня начали хвастаться: «Неважно, чёрная кошка или белая, главное — чтобы ловила мышей. Вы всё кричите, что это ненаучно, но разве наука смогла помочь их отцу? Как бы смешно это ни звучало, метод сработал!»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сторонники не считали, что «одержимость» действительно существовала. Они думали, что это была просто психологическая проблема, которую современная медицина не могла вылечить. По их мнению, ценность метода Линь Цзяня заключалась не в теории изгнания духов, а в том, что он мог вдохновить современную медицину. Они даже упомянули нескольких известных врачей, надеясь, что те объяснят, как работают такие странные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момента имя Линь Цзяня было известно лишь в рамках одного поста, то через несколько часов оно начало распространяться по всему форуму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сегодня я поставлю на место одного любителя народных методов @Линь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Кэ, главный врач крупнейшей медицинской корпорации Су, был знаменит своим мастерством, привлекательной внешностью и острым языком. Он был одной из самых популярных фигур на форуме. В обычное время, если бы Су Кэ упомянул такого никчёмного автора, как Линь Цзянь, тот бы сразу оказался в центре внимания, подвергаясь преследованиям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Су Кэ сам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посте он опубликовал видео, где с улыбкой и лёгкой небрежностью в голосе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совершенно не разбираются в основах биологии. Вы даёте своему отцу бутылку непонятной водки и хотите, чтобы все остальные последовали вашему примеру? Вы знаете, что такое экспериментальная ошибка? Что такое случайность? Два случая — и вы уже кричите о чуде. Может, ваш отец очнулся от вашей глупости? И ещё эти антинаучные фанатики упоминают меня — вы смеётесь или хотите, чтобы я вас унизил?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усмехнулся, его лицо выражало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так называемый Линь Даоши, кстати, в больнице Су сейчас находятся пять пациентов с такими же симптомами, как у отца той женщины. Давайте заключим пари. Сегодня днём я проведу прямой эфир, дам пациентам пепел волос с водкой. Если они очнутся, я заплачу вам 100 000. Если нет — вы удаляете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это видео, Линь Цзянь понял,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попал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форуме «Призрачные истории Ляньпэн» авторы часто обсуждали страшные истории, но большинство из них относились к этому как к развлечению. Однако некоторые авторы всерьёз увлеклись практиками из древних книг и начали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авторских чатах таких людей называли «Конфуцием» — теми, кто слепо следовал древним учениям и выглядел смешно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переселения я сам стану таким «Конфуцием»!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меня подставил,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спокойно писать свои рассказы, а ты начал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 видео поток восхищённых комментариев и язвительных насмешек, Линь Цзянь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 будущем есть поиск по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Су Кэ начал прямой эфир. Толпы фанатов мгновенно заполнили трансляцию, заставив модераторов дважды очищать экран от сообщений, чтобы показать лицо Су Кэ…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Су Кэ объяснил симптомы «одержимости» и показал согласие родственников пациентов. Затем он снова начал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 женщина упомянула про водку. Если бы мы последовали совету Линь Даоши и начали хлестать пациентов ивовыми прутьями, лучше бы их сразу отправили в тюрьму…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глубоким и притягательным, с лёгкой иронией, которая заставляла слушателей замирать. Комментарии сразу же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мой слух беременен, Су, ты должен отвечать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сарказм Су! Он прав! Этот идиот предлагал хлестать пациентов, и чем сильнее, тем лучше. Может, пациенты просто от боли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Может, отец той женщины просто закашлялся от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если бы я услышала такой голос, я бы сразу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бы это была я, я бы притворилась одержимой, чтобы Су наклонился ко мне, а потом поцеловала бы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80% комментариев были восхищением, 10% — оскорблениями в адрес Линь Даоши, а остальные —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Линь Цзяня? Их уже затоптали за пределы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тщательно подготовился. На глазах у зрителей он собрал волосы нескольких мальчиков, сжёг их и смешал с водкой. Он разлил смесь по стаканам и начал поить первого пациента. Чтобы лучше видеть его реакцию, лицо пациента не скрывали. К сожалению, мужчина выглядел довольно обыденно, с тупым выражением лица, что резко контрастировало с изящной рукой Су Кэ, держащей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какой контраст! Это что, принц у постели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жестоко, но…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уже слишком. Можно восхищаться, но не оскорблять пациента. Разве это не эксперимент? Почему все смотрят только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Эксперимент? Любой, кто знает биологию, понимает, что это бред. Лучше просто восхищаться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осторожно поддерживал голову пациента, понемногу давая ему выпить смесь. Он немного подождал, похлопал пациента по спине, чтобы тот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пациент всё ещё выглядел оцепеневшим. Су Кэ усмехнулся и повернулся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видите? Без знаний и здравого смысла люди верят в такие глупости…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медленно обернулся. Пациент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Су в шоке, и я тоже! Как это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правда, это всего лишь третий случай… Чёрт, я сам себе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