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Генерал! — Услышав эти слова, Лэй Му сразу же забеспокоился. — Ся Нань ведь знает, что это мы тогда заперли Сюэ Сяо в том месте. Если Сюэ Сяо всё ещё жив и он действительно его найдёт, тот точно не оставит это просто так. Он обнародует все наши грязные дела на весь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«мы», это было ваше дело. Это вы ранили Сюэ Сяо, ко мне это не имеет никакого отношения. — Потерев нахмуренные брови, Лоэр наконец вынес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Сейчас я хочу только отдохнуть и не хочу слышать ни слова о пятой.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вы обещали обеспечить нашу безопасность. — Недовольный отношением Лоэра, Лэй Му толкнул его за плечо. — Вы не можете нарушить своё слово. Мы служили вам верой и правдой, вы сами говорили, что мы — преданные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рука Лэй Му была отбита Лоэром, который с отвращением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года назад, когда вы, опасаясь, что улики попадут в руки Сюэ Сяо, самовольно заперли его в углублении на Энергетической звезде, вы уже перестали быть моими преданными слугами. Настоящие преданные слуги не станут без приказа создавать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Эти слова заставили Лэй Му потемнеть лицом, и он, не сдержав гнева,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собираешься сам уйти? Джип Лоэр!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Лоэр не ответил, лишь спокойно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если мы падём, тебе тоже не поздоровится. Если Сюэ Сяо схватит наши улики, он обязательно найдёт и твои. Если нас отправят в тюрьму, тебя это тоже рано или поздно коснётся. — Бросив угрозу, Лэй Му с силой захлопнул дверь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оглянулся на Лоэра, но тот всё так же сохранял безразличный вид, и Лэй Му лишь стиснул зубы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захлопнул дверь с силой, взял терминал и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агент, скрывающийся в пятой, начнёт действовать. Пусть расследует последние действия Ся Наня и при возможности устранит его. — На губах Лэй Му появилась улыбка, и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приказ генерала Лоэра.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 господин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кто-то его трясёт, Ся Нань медленно открыл глаза. Перед ним был вид зала дома, а он сам сидел в большом кресле-качалке. Видимо, кресло было слишком удобным, и он, сидя и покачиваясь,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Осмотревшись, он увидел, что, кроме молодого слуги, который его разбудил, в зале никого не было. Ся Нань потер глаза, сел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Сяо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четверг… Маленький господин в детском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уже четверг.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его оправдания прошло три дня, и он действительно смог выйти сухим из воды. Предыдущие дни в тюрьме казались теперь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Нань встал, потянулся перед креслом и сказал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приготовь мне ингредиенты. Когда Сяо Лян вернётся, я приготовлю ему что-нибудь вкусное, самое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слушая это, в глазах выразил недоумение, но всё же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 вы что-то празднуете? Иначе почему вдруг… Маленький господин всегда возвращается на выходных.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что возвращение Сюэ Ляна на выходные стало обычным делом, и почему Ся Нань на этот раз так активен, явно используя это как предлог, а в душе, вероятно, замышляет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Нань, поняв, что слуга угадал, не стал скрывать и в конце концов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такого, просто завтра мой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день рождения этого тела, а его собственный день рождения на древней Земле. Эту дату он однажды случайно проговорился, и, вероятно, её никто не знал. Даже если это уже не официально, он всё же хотел отпраздновать его сам. Поэтому и решил приготовить что-то особенное, позволить себе немного роскоши — казалось, это не так уж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видя, как он сам по себе улыбается, не стал задавать лишних вопросов и просто записал его слова в список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слуга ушёл, дверь, ведущая в подземный ангар, открылась. Ся Нань обернулся на звук и увидел, как Сюэ Чэнь в безупречной военной форме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Нань и так был в хорошем настроении, а увидев Сюэ Чэня, обрадовался ещё больше. Сделав широкий шаг, он подошёл и помог снять верхнюю одежду. Этот неожиданный жест заставил Сюэ Чэня на мгновение замереть, а затем, очнувшись,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любезность? Ты что, съел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хочется быть заботливым мужем для своей невесты. — Ся Нань прищурился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они с Сюэ Чэнем никогда не находили согласия. Сюэ Чэнь называл его женой, а он Сюэ Чэня —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Сюэ Чэнь, похоже, смутился от этого обращения. Он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болтай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Чэнь пошёл в комнату переодеваться, а Ся Нань остался в зале. Он проспал до семи вечера, и теперь был полон энергии. Войдя в столовую, он увидел, что на длинном столе, который обычно был полон еды, не было ни одного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Голодный желудок начал бунтовать, и Ся Нань поспешно позвал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повар в отпуске? Почему ты мне не сказал? — В приготовлении еды он был мастером, и если бы знал, что сегодня ужина не будет, он бы приготовил целый пир, чтобы побаловать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слуга честно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здесь, просто… это приказ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 Подняв голову в сторону главной спальни, Ся Нань был полон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задумал Сюэ Чэнь? Если он уже поел на улице, зачем отпускать повара? Дома ведь есть он, бедняга, который не может готовить и голодает.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подняться наверх, чтобы спросить, он увидел, как мужчина спускается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была аккуратно выглаженная серая рубашка, а снизу — узкие брюки. Хороший крой подчёркивал фигуру мужчины, а его и без того длинные ноги теперь казались ещё более стройными и мускулистыми, выделяя все достоинства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так нарядился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Нань хотел пошутить, но Сюэ Чэнь уже подошёл. Он помахал рукой перед его глазами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так красив, что ты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Нань изменился в лице, отмахнулся от руки мужчины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не делай из меня деревенщину. Я ведь уже видел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видел? Одежду или красивого мужчину? — Сюэ Чэнь снова спросил, и на этот раз лицо Ся Наня потемнело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и другое. На древней Земле всё было куда более пёстро, не то что у вас, кто целыми днями носит военную форму, а когда надевает что-то повседневное, сразу начинает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 — Нахмурившись, Сюэ Чэнь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задавал такой вопрос, на его лице появлялось серьёзное выражение, и Ся Нань был вынужден отвечать честно. Он отвернулся, а через некоторое время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Зачем бы мне не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Сюэ Чэнь только что вернулся из военного ведомства, а теперь переоделся в одежду, как будто собирается куда-то выйти. Ся Нань задумался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нарядился? Куда ты собираешься?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вопрос попал в точку, и в глазах Сюэ Чэня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мы выходим, поедим на улице. — Эти слова заставили Ся Наня понять, почему сегодня повар не 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он всё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вдруг захотелось поесть на улице? Разве ты не устал за день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беспокоишься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что ты забросишь работу и не сможешь заработать на мою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повезу тебя. Ты ведь ешь так мало, не бойся, что разоришь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тогда я сегодня съем побольше, до того как ты испугаешься и сразу разорвёшь нашу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перебрасывались словами, шумно направляясь в ангар. Когда Ся Нань сел в кабину, Сюэ Чэнь вдруг взял его за руку, приблизился и прошептал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отпразднуем твой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 Тёплое дыхание мужчины всё ещё ощущалось на ухе, и Ся Нань на мгновение замер,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ты узнал мой настоящий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однажды обмолвился, и я запомнил. — Сюэ Чэнь улыбнулся,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крепче, — и запустил летательный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чтобы вывести летательный аппарат, его сначала выкатывали на ровную взлётную полосу с помощью транспортёра, а затем разгоняли для взлёта. Но на этот раз Сюэ Чэнь поступил иначе. Он сразу запустил двигатель, используя путь между ангаром и выходом как взлётную полосу, и на полной скорости вылетел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Летательный аппарат поднялся под крутым углом, вылетел за ворота и устремился в небо. Ся Нань не был готов, он крепко держался за ручки безопасности, и сердце его билось так сильно, что, казалось, вот-вот выпрыгнет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пролетев через облака, летательный аппарат вернулся в устойчивое состояние, и Ся Нань наконец расслабился, ударив Сюэ Чэня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творишь? Кто так летает?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http://bllate.org/book/16357/1478925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