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Объединённая империя состоит из тринадцати планет, это ты знаешь? — Неожиданный вопрос заставил Ся Наня рефлекторно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рычаг управления, Сюэ Чэнь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направляемся на самую удалённую планету. Ты можешь посмотреть информацию на терминале.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послушно выполнил указание. Как только он нажал кнопку поиска, на экран хлынул поток связанных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Десятая планета Галактической Объединённой Империи, Моэр, одновременно являлась самой отдалённой. Она находилась в так называемом созвездии Матери, 25-й звёздной системе, где круглый год царил умеренный климат — не жарко и не холодно. Земля была плодородной, воздух чистым, а также ходили слухи о наличии особого магнитного поля, способствующего восстановлению организма. Всё это словно находилось под защитой самой Матери, что и объясняло её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уникальности местной среды, если бы планету открыли для поселения граждан, она мгновенно стала бы объектом ажиотажа, что привело бы к перенаселению или даже разрушению изначального состояния. Поэтому по закону Империи Моэр круглый год использовалась исключительно для медицинских целей, и никто, кроме пациентов, не мог проживать здесь на постоянной основе. Также планета не могла быть использована в частных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W, где находился детский сад, а также две другие искусственные планеты, были созданы по подобию Моэр. Хотя по климатическим и другим природным факторам они всё же уступали оригиналу, они оставались планетами с высоким качеством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Сюэ Чэнь решил отвезти его на Моэр, то человек, которого они собирались встретить, либо был медицинским работником, либо пациентом. Ся Нань хотел разобраться в деле Сюэ Сяо. У семьи Сюэ были свои врачи, поэтому вероятность того, что они приехали сюда ради медиков, была крайне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так тяжело заболел, что вынужден оставаться здесь? Ся Нань задержал дыхание, и в его сердце зародилось лёгкое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прохождения множества проверок летательный аппарат наконец вошёл в легендарное созвездие Матери. Возможно, это было просто самовнушение, но даже находясь внутри корабля, Ся Нань почувствовал невероятное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приземлились на самой крупной планете. Вокруг простиралась бескрайняя синева неба, а внизу — изумрудные леса и зелёные луга. Озеро, примыкающее к лугу, сверкало под тёплыми лучами солнца. Всё это немного напоминало планету W, но при ближайшем рассмотрении становилось ясно, что здесь всё было более естественным, созданным самой природой, без малейших следов вмешательства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загрязнения, летательный аппарат пришлось оставить на соседней искусственной планете. Если быть точным, это был скорее огромный посадочный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медленно выбрался из кабины. Несмотря на недосып прошлой ночи, чистый воздух заставил его разум проясниться.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Чэнь запер аппарат и повёл его по узкой тропинке. Это был единственный вход на главную планету Моэр. Видимо, из-за выходных, кроме них, здесь были и другие посетители. Хотя они были незнакомцами, те с радостью здоровались с ними. Под влиянием мирной атмосферы Ся Нань вдруг почувствовал, что это место действительно напоминает райский уголок, где совершенно не ощущался запах крови и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было место для лечения. Болезни — один из самых страшных врагов человечества, и, несмотря на внешнее спокойствие, это всё ещё поле битвы, где решались вопросы жизни и смерти, а за кулисами, вероятно, царила ещё большая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расстояние, они увидели огромное здание, окружённое садом. Подобных строений здесь было немало, но Сюэ Чэнь направился к одному конкретному.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безупречно белые стены, Ся Нань не смог сдержать любопытства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Сюэ Чэнь покачал головой. — Это скорее санаторий. Здесь пациенты продолжают лечение, но оно больше направлено на хронические и безнадёжные случаи. Поэтому здесь только два типа людей: либо те, кто настолько болен, что отказался от реанимации и ждёт смерти, либо те, для кого пока не нашли эффективного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сердце Ся Наня сжаться, а горло пересохнуть. Он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кого мы приехали навестить? Первого или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пока не нашли эффективного лечения, но всё же есть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глубоко вздохнул и слегка погладил грудь, где сердце чуть не выпрыгнуло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здание, Сюэ Чэнь сначала подошёл к стойке, чтобы оформить документы для посещения. Помимо множества занятых роботов, здесь были и передовые медицинские приборы. В целом, обстановка мало отличалась от больниц древней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оглядывался по сторонам, настолько увлёкшись, что не заметил, как Сюэ Чэнь закончил оформление и подошёл сзади. Результатом стало то, что он чуть не подпрыгнул от неожиданности, когда мужчина положил ему руку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Обернувшись и увидев Сюэ Чэня, Ся Нань наконец расслабил напряжённые плечи. Он сердито посмотрел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пугай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напряжён. — С невозмутимым видом посмотрев на него, Сюэ Чэнь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везде в этом мире зло. Чрезмерное напряжение снижает рассудочность, и в случае происшествия ты не сможешь отличить важное от второстепенного. К тому же, раз я пообещал защищать тебя, тебе нечего бояться. Расслабься, я уже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ему было немного неловко, поэтому последние слова Сюэ Чэнь произнёс очень тихо, почти шёпотом. Ся Нань в очередной раз поразился остроте слуха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заверениями Сюэ Чэня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широкую и уверенную спину мужчины, он почувствовал странное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Догнав его, Ся Нань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Чэнь лишь кивнул, но его уши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двери палаты, на табличке которой висела именная бирка с надписью: Шу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имя, Ся Нань нахмурился. Он думал, что они приехали навестить Сюэ Сяо, но, судя по всему, это был незнакомец, да ещё 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Чэнь уже собирался войти, Ся Нань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объясни мне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надоело постоянно сталкиваться с неожиданностями из-за незнания. Сюэ Чэнь никогда ничего не объяснял заранее, как и в прошлый раз, когда появился Сюэ Хун. Тогда он тоже был поставлен перед фактом, совершенно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тот Ся Нань, что был раньше. Не думай, что я всё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жалобный взгляд, Сюэ Чэнь остановился. Понизив голос,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невестка, жена Сюэ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Сюэ Сяо? — Ся Нань на мгновение растерялся, но быстро нашёл более близкую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мать Сяо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Сюэ Чэнь подтвердил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понятно, почему Сюэ Лян был отдан на попечение Сюэ Чэню. Ся Нань вспомнил, как во время допроса Сюэ Лян упоминал, что его мать находится в санатории. Тогда он также спрашивал о его отце, но мальчик лишь печально покачал головой, сказав, что это секрет, который нельзя раскрывать.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в санатории? А где же Сюэ Сяо? Он тоже здесь, ухаживая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 Наня снова заколотилось, но в тот момент, когда Сюэ Чэнь открыл дверь, он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внутрь, он увидел большую больничную кровать, на которой сидела аккуратно причёсанная женщина. Рядом с ней сидел Сюэ Лян, листая книжку с картинками, проецируемую с его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Сяо внутри не было. Его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Ся Нань неуверенно заговорил, хотел остановить Сюэ Чэня, но тот жестом показал, чтобы он успокоился. Ся Нань сглотнул все свои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дверь открылась, женщина и Сюэ Лян одновременно подняли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Ся Наня, Сюэ Лян широко улыбнулся. Он давно так не улыбался, и, судя по всему, был искренне рад снова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спрыгнул со стула и бросился к Ся 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перед ним, он вдруг осознал, что слишком явно выразил свою радость, и, спрятав руки за спину,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эээ,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смешанные эмоции на лице выглядели невероятно мило. Ся Нань присел на корточки, потрепал его по щеке, а затем крепко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ребёнок пострадал из-за него. С тех пор, как произошёл инцидент, он не мог спать без помощи лекарств. А если и засыпал, то видел кошмары, где ребёнок погибал. Теперь, когда Сюэ Лян стоял перед ним с улыбкой, в глазах Ся Наня появилась влага, а голос стал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прости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Лян, не понимая, в чём вина Ся Наня, лишь растерянно ткнул его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http://bllate.org/book/16357/1478852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