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Объединённая империя состоит из тринадцати планет, это ты знаешь? — Неожиданный вопрос заставил Ся Наня рефлекторно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рычаг управления, Сюэ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направляемся на самую удалённую планету. Ты можешь посмотреть информацию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послушно выполнил указание. Как только он нажал кнопку поиска, на экран хлынул поток связанных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планета Галактической Объединённой Империи, Моэр, одновременно являлась самой отдалённой. Она находилась в так называемом созвездии Матери, 25-й звёздной системе, где круглый год царил умеренный климат — не жарко и не холодно. Земля была плодородной, воздух чистым, а также ходили слухи о наличии особого магнитного поля, способствующего восстановлению организма. Всё это словно находилось под защитой самой Матери, что и объясняло её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уникальности местной среды, если бы планету открыли для поселения граждан, она мгновенно стала бы объектом ажиотажа, что привело бы к перенаселению или даже разрушению изначального состояния. Поэтому по закону Империи Моэр круглый год использовалась исключительно для медицинских целей, и никто, кроме пациентов, не мог проживать здесь на постоянной основе. Также планета не могла быть использована в частных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W, где находился детский сад, а также две другие искусственные планеты, были созданы по подобию Моэр. Хотя по климатическим и другим природным факторам они всё же уступали оригиналу, они оставались планетами с высоким качеством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Сюэ Чэнь решил отвезти его на Моэр, то человек, которого они собирались встретить, либо был медицинским работником, либо пациентом. Ся Нань хотел разобраться в деле Сюэ Сяо. У семьи Сюэ были свои врачи, поэтому вероятность того, что они приехали сюда ради медиков,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 тяжело заболел, что вынужден оставаться здесь? Ся Нань задержал дыхание, и в его сердце зародилось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множества проверок летательный аппарат наконец вошёл в легендарное созвездие Матери. Возможно, это было просто самовнушение, но даже находясь внутри корабля, Ся Нань почувствовал невероятное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на самой крупной планете. Вокруг простиралась бескрайняя синева неба, а внизу — изумрудные леса и зелёные луга. Озеро, примыкающее к лугу, сверкало под тёплыми лучами солнца. Всё это немного напоминало планету W, но при ближайшем рассмотрении становилось ясно, что здесь всё было более естественным, созданным самой природой, без малейших следов вмешательства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загрязнения, летательный аппарат пришлось оставить на соседней искусственной планете. Если быть точным, это был скорее огромный посадочный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медленно выбрался из кабины. Несмотря на недосып прошлой ночи, чистый воздух заставил его разум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запер аппарат и повёл его по узкой тропинке. Это был единственный вход на главную планету Моэр. Видимо, из-за выходных, кроме них, здесь были и другие посетители. Хотя они были незнакомцами, те с радостью здоровались с ними. Под влиянием мирной атмосферы Ся Нань вдруг почувствовал, что это место действительно напоминает райский уголок, где совершенно не ощущался запах крови 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было место для лечения. Болезни — один из самых страшных врагов человечества, и, несмотря на внешнее спокойствие, это всё ещё поле битвы, где решались вопросы жизни и смерти, а за кулисами, вероятно, царила ещё большая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они увидели огромное здание, окружённое садом. Подобных строений здесь было немало, но Сюэ Чэнь направился к одному конкретному.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безупречно белые стены, Ся Нань не смог сдержать любопытства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Сюэ Чэнь покачал головой. — Это скорее санаторий. Здесь пациенты продолжают лечение, но оно больше направлено на хронические и безнадёжные случаи. Поэтому здесь только два типа людей: либо те, кто настолько болен, что отказался от реанимации и ждёт смерти, либо те, для кого пока не нашли эффективного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Ся Наня сжаться, а горло пересохнуть.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мы приехали навестить? Первого или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не нашли эффективного лечения, но всё же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глубоко вздохнул и слегка погладил грудь, где сердце чуть не выпрыгнуло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Сюэ Чэнь сначала подошёл к стойке, чтобы оформить документы для посещения. Помимо множества занятых роботов, здесь были и передовые медицинские приборы. В целом, обстановка мало отличалась от больниц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оглядывался по сторонам, настолько увлёкшись, что не заметил, как Сюэ Чэнь закончил оформление и подошёл сзади. Результатом стало то, что он чуть не подпрыгнул от неожиданности, когда мужчина положил ему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Обернувшись и увидев Сюэ Чэня, Ся Нань наконец расслабил напряжённые плечи. Он сердито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напряжён. — С невозмутимым видом посмотрев на него, Сюэ Чэнь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везде в этом мире зло. Чрезмерное напряжение снижает рассудочность, и в случае происшествия ты не сможешь отличить важное от второстепенного. К тому же, раз я пообещал защищать тебя, тебе нечего бояться. Расслабься, я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было немного неловко, поэтому последние слова Сюэ Чэнь произнёс очень тихо, почти шёпотом. Ся Нань в очередной раз поразился остроте слуха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заверениями Сюэ Чэня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широкую и уверенную спину мужчины, он почувствовал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его, Ся Нань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лишь кивнул, но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палаты, на табличке которой висела именная бирка с надписью: Шу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имя, Ся Нань нахмурился. Он думал, что они приехали навестить Сюэ Сяо, но, судя по всему, это был незнакомец, да ещё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Чэнь уже собирался войти, Ся Нань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объясни мне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постоянно сталкиваться с неожиданностями из-за незнания. Сюэ Чэнь никогда ничего не объяснял заранее, как и в прошлый раз, когда появился Сюэ Хун. Тогда он тоже был поставлен перед фактом,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тот Ся Нань, что был раньше. Не думай, что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жалобный взгляд, Сюэ Чэнь остановился. Понизив голос,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невестка, жена Сюэ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Сюэ Сяо? — Ся Нань на мгновение растерялся, но быстро нашёл более близкую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мать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Сюэ Чэнь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Сюэ Лян был отдан на попечение Сюэ Чэню. Ся Нань вспомнил, как во время допроса Сюэ Лян упоминал, что его мать находится в санатории. Тогда он также спрашивал о его отце, но мальчик лишь печально покачал головой, сказав, что это секрет, который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 санатории? А где же Сюэ Сяо? Он тоже здесь, ухаживая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Наня снова заколотилось, но в тот момент, когда Сюэ Чэнь открыл дверь, он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он увидел большую больничную кровать, на которой сидела аккуратно причёсанная женщина. Рядом с ней сидел Сюэ Лян, листая книжку с картинками, проецируемую с 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внутри не было.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Ся Нань неуверенно заговорил, хотел остановить Сюэ Чэня, но тот жестом показал, чтобы он успокоился. Ся Нань сглотнул все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открылась, женщина и Сюэ Лян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Наня, Сюэ Лян широко улыбнулся. Он давно так не улыбался, и, судя по всему, был искренне рад снова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со стула и бросился к Ся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ним, он вдруг осознал, что слишком явно выразил свою радость, и, спрятав руки за спину,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эээ,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смешанные эмоции на лице выглядели невероятно мило. Ся Нань присел на корточки, потрепал его по щеке, а затем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ребёнок пострадал из-за него. С тех пор, как произошёл инцидент, он не мог спать без помощи лекарств. А если и засыпал, то видел кошмары, где ребёнок погибал. Теперь, когда Сюэ Лян стоял перед ним с улыбкой, в глазах Ся Наня появилась влага, а голос 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прости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не понимая, в чём вина Ся Наня, лишь растерянно ткнул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