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тишина, только его голос звучал, казалось, неестественно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Сюэ Чэня по-прежнему были нахмурены, выражение его лица не изменилось, но все тело слегка дрогнуло, особенно заметна была рука, которую только что оттолкнул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потрясён был сам Ся Нань. Он прикрыл рот рукой, с выражением ужаса на лице, спрашивая себя: «Что я наделал? Я это сказал вслух?» Его и без того бледное лицо моментально побелело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смог сдержать гнев и раскрыл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Ся Нань даже не думал. Хотя эти слова могли бы обмануть кого-то другого, сейчас перед ним был Сюэ Чэнь — человек, который мог заметить даже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Подняв глаза на Сюэ Чэня, Ся Нань увидел, что взгляд мужчины стал холодным, наполненным настороженностью. Сердце Ся Наня билось так быстро, что казалось, вот-вот выпрыгнет из груди. Видимо, от переизбытка паники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снова попытался объясниться, но Сюэ Чэнь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 Ся Нань, которого я знаю? Почему?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ледяными и острыми, каждый его взгляд словно замораживал всё вокруг. Сказать правду Ся Наню было страшно, но лгать он тоже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 Нань наконец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лучше всё объяснить, чтобы он понял, что прежний Ся Нань больше не существует, и перестал пытаться вернуть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долей отчаяния Ся Нань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тот Ся Нань, я просто самозванец, занявший его тело. Так что даже если ты заставишь меня принимать лекарства, чтобы вернуть память, это ничего не изменит, потому что прежний Ся Нань уже давно умер. — Его голос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Сюэ Чэня, ожидая какой-то реакции, но тот лишь стоял с каменным лицом,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реакции было ещё страшнее, чем её наличие, и Ся Нань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Сюэ Чэня, будто его глаза вот-вот вылезут из орбит, едва сдерживаясь, чтобы не помахать рукой перед его лицом и не спросить, видит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 что-нибудь, ладно? Хотя бы дай какую-то реакцию, а то я подумаю, что ты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Сюэ Чэнь не ответил. Неизвестно, был ли он в шоке или просто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настолько неловкой, что казалось, вот-вот станет трудно дышать. Спустя некоторое время Ся Нань с нервным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считать, что ты ничего не слышал. Ладно, на этом наша встреча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соскользнул с низкого шкафа, на который его неоднократно толкал Сюэ Чэнь и на который он опирался всем весом. Неизвестно, выдержит ли шкаф, ведь ремонт за повреждения, нанесённые человеком, придётся оплачивать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пытался отвлечься, думая о своих деньгах, но как только его ноги коснулись пола, всё тело кричало о желании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подавил этот импульс, и в этот момент услышал, как Сюэ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Ты что, динозавр? Рефлексы у тебя слишком замедленные…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мысленно ругался, но чувство дискомфорта от неловкости немного уменьшилось после ответа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что-нибудь. Разве тебе не интересно,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Чэнь кивнул, сразу ответив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немного расслабился, глубоко вздохнул и начал объяснять то, что заранее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умер, душа, которая была в этом теле, тоже умерла, и я воспользовался моментом, чтобы войти в это пустое тело, так что я, который должен был умереть,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нереально, да? Но я говорю тебе правду. Я настоящий самозванец. На самом деле я не собирался говорить об этом, но раз уж ты меня так прижал, я не боюсь раскрыться. Если хочешь, выгони мою душу из этого тела. — Он выпалил всё, что хотел сказать, не забыв защититься парой колкостей в адрес собеседника, и наконец взглянул на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думаешь, генерал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Сюэ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подозревал это и даже отправил своих людей на проверку, он всё же был удивлён, что его догадка подтвердилась. Сюэ Чэнь молчал, потому что был в шоке от этой невероятной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пытаясь что-то подтвердить, он протянул руку, чтобы коснуться лица Ся Наня,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маска была сорвана, Ся Нань уже ничего не боялся. Он похлопал себя по груди, успокоив дыхание,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тот Ся Нань, которым ты мог командовать. Так что, пожалуйста, впредь веди себя сдержанно и не лезь ко мне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больше всего беспокоило Ся Наня. Ему казалось, что Сюэ Чэнь не только предал его, но и воспользовался его потерей памяти, чтобы приблизиться к нему.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убрал руку, посмотрел на Ся Наня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Травмы, которые ты получил в тот день, должны были привести к мгновенной смерти. То, что это тело выжило после лечения, объясняется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строил множество предположений, даже думал, что это могло быть связано с повреждением мозга, ведь твоё поведение так сильно отличается от прежнего…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только что сказал, что я так же упрямо глуп,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два разных человека, у них могут быть схожие черты. Кроме того, это настолько невероятно, что ошибки в суждениях вполне возможны. — Сюэ Чэнь сохранял спокойствие, и по его лицу было невозможно понять, был ли он шокирован или разгневан, но внутри он, вероятно,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своей военной формы сигарету и зажигалку, но только собирался закурить, как Ся Нань выхватил их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детский сад,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 такой? Военный или… — Сюэ Чэнь, наблюдая, как его сигарету отбирают, сначала тихо пробормотал, а затем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мне следовало сначала спросить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Нань. То же имя, что и у хозяина этого тела. — Выбросив конфискованную сигарету в мусорное ведро, Ся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древней Земли, раньше был воспитателем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ты и выбрал такое место. — Сюэ Чэнь кивнул, показывая, что понимает. Это удивило Ся Наня, который ожидал, что его история шокирует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удивлён? Или…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Сюэ Чэня впервые за долгое время рассмеяться. Вспомнив, что он говорил Фан Юаню накануне,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невозможного. Кроме того, раз уж ты сам это говоришь, мне не во что не верить. Ты не можешь отрицать свои слова, а если я захочу оспорить их, мне придётся искать другие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всё понимает, но на самом деле лишь наполовину 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скучный человек. — Ся Нань с силой выдохнул, собираясь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с коммуникатора, и он повернулся, чтобы взять устройство и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управляющего робота, который сообщил, что Сюэ Лян закончил играть и готов к отправке домой. Ся Нань отметил сообщение как прочитанное, поднял глаза и сказал Сюэ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время, Сяо Лян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Сюэ Чэнь кивнул, его тёмные глаза были полны сложных эмоций. Однако он не стал задавать больше вопросов, а просто молча активировал свой терминал, и потолочный светильник с вентилятором снова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выключил их с помощью обычного выключателя, и они вышли из комнаты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 ним уже подбегал Сюэ Лян в сопровождении управляющего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Чэня, он сначала отдал ему воинское приветствие, а затем обратился к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долго говорили с дядей? — В глазах мальчика читалось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личных делах. — Сюэ Чэнь спокойно ответил. Видимо, не ожидая, что Сюэ Чэнь ответит, Сюэ Лян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присел, чтобы попрощаться с Сюэ Ляном, обнял его, но мальчик всё ещё не привык к таким объятиям и стоял в его руках, как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Ся Нань встал и посмотрел на Сюэ Чэня, немного поколебавшись,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счастливого пути,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