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Чёрт тебя побери, Сюэ Чэнь! — Ся Нань сжал документы. — Я думал, что мы просто хорошие друзья, но, оказывается, за этим скрывалось нечто большее. Прежний Ся Нань, возможно, был обманут из-за каких-то личных обстоятельств, но у меня нет таких проблем. Я — новая душа, свободная от обязательств, никому ничего не должен и не желаю никому быть должным.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Схватив пачку документов, Ся Нань решительно вышел из кабинета. Перед уходом он обернулся и спросил Ся 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делал эту операцию по деторождению?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был более важным и опасным, чем все эти брачные соответствия.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брак ведь не состоялся, как ты мог сделать такую операцию... — Ся Цзы, казалось, всё ещё была в шоке, и её голос слегка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хорошо. — Кивнув ей, Ся Нань пожелал спокойной ночи и закрыл за собой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несколько шагов, он вдруг подумал, что, возможно, поступил глупо. Даже если бы он женился на Сюэ Чэне, оба они были мужчинами, и кто бы из них рожал, было бы под вопросом. Почему он беспокоился, что операцию придётся делать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был слишком незнаком с этим миром, и лучше было быть осторожным, чтобы не навлечь на себя ещё больше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Нань был доволен своей предусмотрительностью, но Ся Цзы в кабинете была в замешательстве. Глядя на разбросанные документы, она не ожидала, что в итоге Ся Нань узнает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вместо того, чтобы впасть в уныние, он, судя по его реакции, был... зол?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Нань прошёл через коридор и вернулся в свою комнату. Он думал, что события этого вечера подошли к концу, но у двери его комнаты заметил мечущуюся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здесь? — Подойдя ближе, он увидел, что это был Кабан.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его голубые глаза казались особенно яркими.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 у моей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Кабана находилась на первом этаже. Почему же он оказался у двери на втором?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что внутри находился Сюэ Лян, Ся Нань насторожился. Это была привычка воспитателя детского сада — быть особенно бдительным к незнакомцам, приближающимся к детям.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искал туалет и заблудился, извините, командир. Когда я выпью, я теряю ориентацию. — Кабан почесал затылок и смущённо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Нань вздохнул и указал направление на первый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Туалет там, иди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Кабан отдал честь и, пошатываясь, спустился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тот исчез на лестнице, Ся Нань вернулся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Кабан, который, казалось, следовал указаниям Ся Наня, чтобы найти туалет, спрятался в углу лестницы, как только тот закрыл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из кармана свой терминал, на котором мигал сигнал. Открыв полученное сообщение, он увидел только что отправленную фотографию и ответ отправителя: [Личность подтверждена, это действительно старший внук семьи Сюэ, Сюэ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Кабан улыбнулся. Он открыл виртуальную клавиатуру терминала и быстро набрал новое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ребёнок сегодня ночует в старом доме Ся Наня. Вероятно, он уже связался с Сюэ Чэнем. Будьте внимательны. Кабан]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когда Ся Нань спустился вниз с сонным Сюэ Ляном, за завтраком была только Ся 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 — Увидев Ся Наня, она улыбнулась, но под глазами были заметны следы недосыпа.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Нань сел и легонько похлопал её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я уже не тот Ся Нань, что был раньше. Я разберусь со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Цзы рассмеялась, ткнув его в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всегда так говоришь, но с чем сравнивать — с каким прошлым?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Нань улыбнулся, но не ответил. Только он сам знал, насколько он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Разложив хлеб для Сюэ Ляна, Ся Нань спросил Ся 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Кабан и зять? Ещё так рано, куда они подевались?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Кабан получил срочное сообщение и должен был вернуться в военное ведомство. Твой зять пошёл проводить его и заодно отправился в планетарий на тренировку. — Ся Цзы ответила, положив большую порцию салата в тарелки Ся Наня и Сюэ Ляна, что вызвало неодобрительные взгляды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тоже скоро нужно уходить. — С неохотой отправив салат в рот, Ся Нань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Родители Сюэ Ляна сегодня утром заберут его из детского сада, так что лучше отправить его домой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скоро? Почему бы не попросить его родителей приехать сюда? Зачем возвращаться в детский сад? — Ся Цзы налила суп из овощей для Сюэ Ляна и уже собиралась сделать то же для Ся Наня, как он встал и взял её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забрал тарелку и прошептал ей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родители в моём саду — люди из военного ведомства. Ты хочешь, чтобы они знали, где мы живем?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Цзы задумалась и согласилась, что это не лучшая идея. Она сжала руку Ся Наня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будь осторожен и держи связь с домом.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Ся Нань отдал честь, что заставило Ся Цзы улыбнуться.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Чуть позже восьми утра летательный аппарат Ся Наня покинул Красную звезду.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Лян на пассажирском сиденье тошнил, и Ся Нань сердито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Завтрак моей сестры был таким отвратительным, маленький господин 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Лян покраснел и сердито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сам не пил овощной суп и положил весь свой салат мне. Ты всегда говоришь нам есть больше овощей, а сам их не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Нань лишь смущённо кашлянул в ответ на правдивое обвинение.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включил коммуникатор на аппарате, выбрал номер и сказал Сюэ Ляну: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своему дяде, что мы вернёмся в детский сад примерно через тридцать минут. Пусть скажет, когда сможет тебя забрать.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сам ему не скажешь? — Сюэ Лян с недоумением посмотрел на него. Раньше Ся Нань всегда сам связывался с родителями.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Нань молча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он мог сказать Сюэ Ляну, что, узнав о своих отношениях с Сюэ Чэнем, он не только разозлился, но и почувствовал неловкость? Конечно, нет. Взрослые проблемы могут навредить детям.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лишь прочистил горло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сосредоточиться на управлении аппаратом.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 Сюэ Лян, хотя и сомневался, набрал номер Сюэ Чэня. Он поговорил с ним без видео, используя свой терминал, а затем сказал Ся Наню: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спрашивает, почему ты сам ему не позвонил?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Нань почувствовал, как у него задёргался висок. Через мгновение он подключил сигнал к своему коммуникатору.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это я. Приезжай за своим племянником, примерно через полчаса.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спасибо за заботу о Сюэ Ляне. — Голос Сюэ Чэня был спокойным, хотя и с небольшими помехами, но его приятный тембр звучал, как мелодичный барабан.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просто находил его голос приятным, без каких-либо эмоций. Но теперь, зная правду, он не мог не обратить на него внимание. Человек на другом конце линии был его бывшим женихом, хотя оба они были мужчинами. Всё это действительно произошло с этим телом, и, даже если у него не было воспоминаний, факты оставались фактами.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Нань не знал, что сказать, и лишь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чего наступила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раньше не чувствовал такого неловкого молчания в разговоре с Сюэ Чэнем. Тот, видимо, почувствовал его дискомфорт и не стал настаивать: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отправляюсь. Увидимся.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Ся Нань произнёс это тихо, не зная, услышал ли его Сюэ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тот момент, когда связь должна была прерваться, он вдруг вспылил и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Сюэ, есть ли что-то, что вы хотите мне сказать? О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нас? — Голос Сюэ Чэня слегка повысился, выражая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именно, Ся 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Ся Нань почувствовал сильное смущение. Он открыл рот, но не мог выдавить ни слова. Его мысли путались, и любое слово казалось странным. Он понял, что поступил импульсивно, и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поговорим при встрече.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сразу же прервал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руки дрожали на ручке управления, и при посадке аппарат слегка накренился. Сюэ Лян вскрикнул, держась за ручку, и с неодобрением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ты чуть не убил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Нань отстегнул его ремень безопасности, шлёпнул по попе и выпроводил из кабины.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http://bllate.org/book/16357/1478733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