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не нужно было спорить, — мягко сказал Ся Нань. — Я не говорил, что на тарелке может стоять только один человек. Если вы поможете друг другу, каждый сможет найти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толстый мальчик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тарелок всего семь, а нас двадцать. Даже если поставить по два человека, всё равно не хватит. Учитель, вы плохо считаете.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Ся Наня, явно недовольный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подтянул толстяка к себе и сказал мальчикам на тарелках: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поставил толстяка на тарелку, и Сюэ Лян с Сайэрсом, оставшись без места, едва удержали равновесие. Им пришлось держаться друг за друга и за нового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справившись с балансом, Сюэ Лян бросил на Ся Наня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делаете? Чуть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Сайэрс и толстяк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Вы же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остальным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становятся сильнее, помогая друг другу. Представьте, что тарелка — это спасательный корабль. Чем больше людей на нём, тем больше жизней спасено.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дети кивнули, явно впечатлённые скрытым смыслом игры. Но Сюэ Лян на тарелке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тому, подружились ли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Сайэрсом помогали друг другу, чтобы удержаться, верно? Значит, с сегодняшнего дня вы друзья. Так будет и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друзья… — пробормотал Сюэ Лян, но голос его был уже не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повторили игру несколько раз, и дети помогали друг другу. Кто-то злился или расстраивался, падая с тарелки, но его быстро поднимали, и все переживали, если кто-то оставался на газоне. Атмосфера, в которой каждый был сам по себе, постепенно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дети даже начали болтать на тарелках, вместе подшучивая над Ся Нанем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радовала Ся Наня. Хотя он не знал, продлится ли такая атмосфера после игры, но это был уже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по просьбе детей, Ся Нань сам пошёл на кухню и испёк торт в награду за их старания. Его кулинарные навыки были настолько хороши, что даже повар детского сада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детей в комнаты, Сюэ Лян ускользнул от робота-надзирателя и подошёл к кабинету Ся Наня. Он немного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дяди, что ты придёшь на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Ся Наню свой терминал, на котором, помимо сообщения Сюэ Чэня, было видео, как Ся Нань готовит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это… своему дяде? — Ся Нань немного смутился, но, увидев ожидающий взгляд Сюэ Ляна,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приду поздравить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хочу машинку на магнитной подушке, — Сюэ Лян начал прыгать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просит подарки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 ты купишь то, что мне не понравится, и это будет пустая трата денег. Учитель, я экономлю тебе деньги, — Сюэ Лян схватил его за ногу, умоляюще хныча.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терминале Ся Наня пришло сообщение. Он открыл его и увидел, что это Сюэ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день рождения Сяо Ляна я тоже хочу попробовать твой торт, хорошо, учитель 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семейка. Ся Нань мысленно вздохнул, отправил Сюэ Ляна в комнату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Нань согласился прийти на день рождения Сюэ Ляна, мальчик был в отличном настроении и постоянно напоминал о подарке. Ся Наню ничего не оставалось, как заказать машинку на магнитной подушке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доложил начальству и получил разрешение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проводив остальных детей, он вместе с Сюэ Лянем покинул детский сад. Сюэ Чэнь ждал у входа на своём огромном летательном аппарате, и даже Нин Хуа, провожая их,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завидую, полковник, не забудьте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поднялись на борт, Сюэ Лян побежал в комнату отдыха, опустил большой экран и начал смотреть мультфильмы. Сюэ Чэнь проверил его защитные устройства, затем сел за штурвал. Когда он приблизился к Ся Наню, тот остановил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справлюсь с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усмехнулся, но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двигался с огромной скоростью, и вскоре внизу показалась поверхность планеты Ланкэ. Ся Нань смотрел вниз: они удалялись от военной базы, приближаясь к району с роскошными виллами. Глядя на огромные поместья, Ся Нань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 Настоящие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виллы были даже больше, чем те, что использовались для отдыха на планете W, и, возможно, лишь немного уступали по размеру детскому саду. Но это было несравнимо: детский сад — государственное учреждение, оборудованное новейшими роботами, а это — частные владения. Зачем строить такие огромные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Нань восхищался, Сюэ Чэнь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будем приземляться.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летательный аппарат начал снижаться под углом около 75 градусов, заставив Ся Наня схватиться за ручку. После сильной тряски они благополучно вошли в помещение. Робот с зелёным светом на голове указывал Сюэ Чэню, куда поставить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хотел сразу заехать в ангар, — объяснил Сюэ Чэнь, когда аппарат остановился. Видя, что Ся Нань ещё не отошёл от шока, он сам расстегнул его 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Ся Нань всё же позволил Сюэ Чэню помочь. Он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пользуйся моментом,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повернулся, чтобы открыть дверь и выйти,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скрыта, и Ся Нань её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Нань вышел, Сюэ Чэнь помог Сюэ Ляню спуститься. Мальчик выглядел немного неловко, но из-за роста ему пришлось принять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Ся Нань осмотрелся. Это был не просто ангар, а огромный внутренний аэродром, заполненный летательными аппаратами. Их было не меньше десяти, и некоторые были даже больше, чем аппарат Сюэ Чэня — это, вероятно, были настоящие боевые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жители этого района паркуют свои аппараты здесь? — Ся Нань хотел восхититься богатством, но тут Сюэ Чэнь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Нань остолбенел, его голос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по-прежнему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мои летательные аппараты. Это ангар под моей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Твоя… вилла…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упав в обморок, Ся Нань провёл два дня в доме Сюэ Чэня, но тогда он был без сознания и не понимал, насколько это место поразительно. Теперь, увидев всё своими глазами,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это был изначальный Ся Нань, он бы не так удивился. Но он был всего лишь воспитателем из древней Земли, словно провинциал, возможно, даже менее осведомлённым, чем деревенский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в выходные можешь выбрать один и прокатиться, — великодушно предложил Сюэ Чэнь, но Ся Нань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лучше сосредоточимся на праздновании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сломает такую дорогую вещь,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лифте, и перед ними открылся красивый сад, где несколько роботов занимались обрезкой деревьев. Затем они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Сюэ Чэнь переступил порог, навстречу вышли слуги — настоящие люди, а не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второй молодой господин,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почтительно поклонились дяде и племяннику Сюэ, а затем обратились к Ся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полковник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кивнул Ся Нань и продолжил осматриваться. С тех пор как он попал в этот мир, он не успел увидеть ничего, кроме больницы, военного ведомства и детского сада. Усадьба Сюэ Чэня казалась ему чем-то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роскошный, слегка старомодный декор, дом был построен в форме кольца, с высоким залом на первом этаже, потолок которого доходил до крыши, позволяя видеть все этажи одновременно, что придавало зданию футуристический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