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Ся Нань будет отрицать, но тот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это нравится. Раз ты называешь меня учителем, с этого момента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нужен такой взрослый друг? Ты, наверное, того же возраста, что и мой дядя? — Сюэ Лян пренебрежительно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лет твоему дяде?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моложе, мне только что исполнилось двадцать шесть. — И в этом мире, и в прошлом возрасте Ся Наня было одинаково, даже если дни рождения немного отличались, это было ещё одно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руку Сюэ Ляна, Ся 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моложе твоего дяди, так что теперь мы можем быть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нахмурился, чувствуя, что что-то не так, но не мог понять, что именно, и лишь неохотно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хочется, то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вытянул палец, и они с Сюэ Ляном скрепили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не сможешь отказаться, и в будущем ты будешь помнить обо мне как о друге и играть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надоедливый.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сияющего Ся Наня, Сюэ Лян почувствовал, что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спать, я расскажу тебе сказку на ночь. Детям не стоит поздно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начал пользоваться своими правами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дядя ещё не пришёл…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был в замешательстве. Он смотрел на свой палец, думая, что зря согласился, и теперь не знал, какое наказание его ждёт за нарушение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подождём, пока он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Сюэ Ляна по голове, Ся Нань встал, подошёл к его кровати и поправил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посмотрел на Ся Наня, тихо вздохнул и затем слегка улыбнулся…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вышел из своего летательного аппарата и быстро направился ко входу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терминал и поднёс его к сенсору у входа. Сенсор, считав информацию, переключился с оранжевого на жёлтый свет, одновременно издавая звуковой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голос Нин Хуа раздался из сенсора.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усталым, но всё ещё приятным. Сенсор считал его голос и подтвердил личность, после чего переключился на зелёный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Подтверждено. Добро пожаловать, генерал Сюэ. Я сейчас отправлю робота-охранника, чтобы он открыл вам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Нин Хуа боковая дверь автоматически открылась, и робот-охранник вышел, чтобы просканировать Сюэ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реакции на порох, нет металлических предметов, внешность соответствует генералу Сюэ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отступил в сторону,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детский сад на планете W, генерал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кивнул, шагнул через порог, и дверь закрылась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по коридору и увидел, что Нин Хуа вышла ему навстречу, сопровождаемая двумя роботами-охранниками.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 отдала честь, и Сюэ Чэнь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его терминале постоянно появлялись уведомления. Он нахмурился и просто выключил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за Сяо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 взяла коммуникатор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отправлю робота-управляющего, чтобы он привёл маленького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пожал плечами, усталость от работы явно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 и стал ждать, пока Нин Хуа управляла коммуникатором. В это время загорелся индикатор, и робот-управляющий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Надзиратель Нин Хуа, надзиратель Ся Нань находится с Сюэ Ляном, его нельзя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 смущённо посмотрела на Сюэ Чэня, но тот махнул рукой, показывая, что это не важно, и намекнул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 обменялась сообщениями с роботом, и, разобравшись в ситуации, объяснила Сюэ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генерал. Наш новый надзиратель находится с маленьким господином, и, похоже, он заснул. Дайте мне немного времени, я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надзиратель?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нахмурился ещё сильнее. Видя, как Нин Хуа активно управляет коммуникатором, и понимая, что это займёт время,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сам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извиняюсь,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 чувствовала себя виноватой. Сегодня Ся Нань сказал, что пойдёт к Сюэ Ляну, но не вернулся. Ей следовало заранее предупредить его, и теперь она оказалась в неловкой ситуации, когда родители не могут забрать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Сюэ Чэня, и, видя, что он не собирается делать замечаний, быстро повела его в жилой корпус. Люди из пяти великих семей были не теми, кого могла позволить себе обидеть маленькая лейтенант.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Чэнь с Нин Хуа подошли к жилому корпусу, Ся Нань сидел рядом с Сюэ Ляном и читал что-то на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сайт с коллекцией сказок, но не успел закончить даже первую, как Сюэ Лян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смотрел на его спящее лицо, и ему было трудно сдержать желание потискать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стук Нин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этого тела был отличный, и Ся Нань, услышав первый же звук, вскочил и быстро открыл дверь,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Лейтенант, тише, ребёнок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 с досадой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что вы делаете? Генерал Сюэ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робот-управляющий сообщил мне, но ребёнок крепко спит. Может, он придёт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спящему ребёнку, Ся Нань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нормальное время для сна, разбудить его сейчас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полковник, уже достаточно неуважительно заставлять генерала ждать, а теперь ещё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 хотела возразить, но Ся Нань повернул голову и увидел человека, стоящего позади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высокий мужчина, чьи черты лица были похожи на Сюэ Ляна, но Сюэ Лян был ещё ребёнком, и его лицо не полностью сформировалось. В отличие от него, мужчина выглядел более зрелым и мужественным, с ярко выраженными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военную форму, на груди и руках сверкали награды. Его осанка была безупречной, излучая как военную выправку, так и непререкаемый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молодость, он уже обладал спокойствием и опытом, сравнимый с офицерами Лоэра.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был просто учителем в детском саду и никогда раньше не встречал столь выдающихся людей. С офицерами Лоэра он хоть как-то был готов, но увидев Сюэ Чэня, он замер на месте, полностью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Нин Хуа толкнула его локтем, он поспешно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генерал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 уже собиралась извиниться перед Сюэ Чэнем за невежливость Ся Наня, но, обернувшись, увидела, что и сам генерал выглядел не совсем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ранее спокойное выражение лица слегка изменилось, но трудно было понять, что именно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 хотела окликнуть его, но в следующий момент Сюэ Чэнь быстро обошёл её и подошёл к Ся Наню, положив руку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был настолько шокирован, что, казалось, его душа покинула тело. Он открыл рот, но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же, словно проверяя что-то, начал осматривать его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здесь? Как твоё здоровье?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трость в руке Ся Наня, высокий мужчина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инстинктивно отступил, его взгляд выдавал скрытый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не только Сюэ Чэнь с его характерной аурой, но и какая-то странная атмосфера, которую Ся Нань не мог объяснить. Единственное, что он понял — этот мужчина, похоже…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голос Сюэ Чэня, глубокий и мощный, от которого у Ся Наня зазвенело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горячим взглядом мужчины, Ся Нань наконец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генерал, я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он произносил уже много раз с момента своего перерождения, и теперь она звучала с искренней актёрской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Чэнь, похоже, был сильно потрясён. Его губы слегка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 память…?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ничего не помню из прошлого и не могу вспомнить вас,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старался выглядеть искренним, но взгляд Сюэ Чэня был слишком пронзительным, и он не мог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из комнаты раздался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обернулся и увидел своего любимого малыша, стоящего у двери. Терминал и рюкзак были уже на месте. Видимо, он проснулся от их разговора и, увидев Сюэ Чэня через щель в двери, собрал вещи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быстро подтолкнул Сюэ Ляна вперёд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пришёл за тобой, иди домой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http://bllate.org/book/16357/1478613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