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парень! Чэнь Ифэн с ледяным лицом устремил убийственный взгляд на Му Сяояня, лежащего на матрасе, и безжалостно сверлил его глазами. Этот тип уже который день живёт здесь за чужой счёт, целыми днями только спит и ест! Ничего не делает! И ещё заставляет Сяохана за ним ухаживать, просто заслуживает хорошей взбучки!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вышвырнуть его хочется, чтобы катился куда подальше! Чэнь Ифэн признавал, что с момента пробуждения этого парня он относился к нему с крайней неприязнью. Причина, конечно, была не только в том, что тот сразу же начал нагло их провоцировать, но и в том, что он просто не выносил вида этого мёртвенного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Сяоянь игнорировал холодный взгляд Чэнь Ифэна, он уже давно выработал иммунитет. Перевернувшись на другой бок, он зевнул и продолжил спать. Он провёл здесь, залечивая раны, уже несколько дней. И хотя он всё время лежал без дела, человек, спасший его, не выражал никакого недовольства — разумеется, если не считать Чэнь Ифэна — каждый день приносил ему еду и не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очень удивляло. Даже до Конца света мало кто поступал бы так, а уж в это жестокое время апокалипсиса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удивляло ещё больше, что этот человек держал собаку. Судя по лоснящейся шерсти и упитанному телу, пёс явно хорошо питался и ни в чём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обществе, где людям самим не хватает еды, кто-то нашёл возможность содержать собаку. Этот человек либо глуп, либо слишком уверен в своих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взгляд на большую кучу еды в углу и внушительную гору угля в другом, Му Сяоянь подумал, что этот человек действительно богат. Он снова спокойно проигнорировал Чэнь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тёплое одеяло, такая вкусная и горячая еда… Му Сяоянь с удовольствием потёрся щекой об одеяло. Раз уж кто-то предоставляет ему всё это бесплатно, он, конечно, не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возвращаться. Не хотел видеть того человека. Боялся, что не сдержит бушующее в нём желание убить его! Сейчас ему лучше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этот небольшой городок стекалось много людей. Среди них были обладатели способностей и обычные люди из Города B или Города N, выполнявшие задания по поиску ресурсов, а также выжившие, проходившие мимо и заходившие сюда переждать холод. Однако с тех пор, как дорогу в городок завалило снегом, никто не входил и не выходил. Людям оставалось только ждать, пока зима закончится и снег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не так повезло, как Му Сяоханю, собравшему достаточно угля. Чтобы пережить зиму, им приходилось идти в лес рядом с городком, собирать хворост и рубить деревья для обогрева.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 трёх сторон окружали горы, а позади него простирался обширный лес. Говорили, многие деревья там имеют возраст в несколько сотен лет. Дорога, ведущая наружу, была всего одна — узкая горная трасса между двумя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росло самое большое и старое дерево, находившееся в нескольких сотнях метров от городка. Издалека, из городка, можно было разглядеть его величественный силуэт, густую крону и мощные ветви. Однако сейчас всё это было скрыто под толстым слоем снега, и взгляду открывалась лишь белая пелена, поэтому никто никогда не видел его истинного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также не осталось коренных жителей. Возможно, они бежали после начала апокалипсиса. Те, кто знал о ситуации в городке, бывали здесь раньше, но подробностей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погода становилась всё холоднее, а температура падала, всё больше людей отправлялись в лес рубить деревья для обогрева, и количество срубленных деревьев неуклонно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не ходил. Во-первых, у них было достаточно угля, чтобы пережить эту суровую зиму. Во-вторых, в лесу всегда таилась неизвестная опасность: зомби, животные, растения, мутировавшие существа — ни с одним из них нелегко справиться. Зачем же ему было лезть навстречу неизвестной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снаружи, Му Сяохань подумал, что сегодня, наверное, многие снова отправились в тот лес. Дом, в котором жили Му Сяохань и его спутники, стоял у дороги на окраине городка. Из окна было видно, как группы людей собираются и идут в лес за хворостом.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можно было увидеть, как люди несут охапки веток, а некоторые даже волокли целые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то же самое, многие снова отправились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обычно видел Му Сяохань, эти люди должны были вернуться к вечеру. И действительно, вскоре начали появляться первые, возвращавшиеся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неожиданное происшествие!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Помогите…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дороги, ведущей в лес, донесся пронзительный крик! Затем последовали другие крики, прерывистые и полные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Идущие впереди люди в испуге обернулись, но увидели лишь снег, падающий с деревьев, и больше ничего. Только крики боли продолжали звучать в ушах! Всё больше криков, казалось, готовы были разорвать барабанные перепонки, настолько они были полны страданий, будто люди столкнулись с какой-то ужасной катастрофой!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ужасе схватили свои вещи и бросились бежать! Боясь, что ужас, происходящий позади, настигнет и их. Шум снаружи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именно произошло в лесу, и никто не обращал внимания на тех, кто кричал там. Они знали только одно — нужно бежать! Они должны были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человек, у которых, вероятно, там остались товарищи или родственники, бросились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катастрофа не ограничилась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нечто ещё более ужасное. Земля начала сильно трястись, и в одно мгновение всё затряслось. Дома заходили ходуном, и даже стоять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Сяоянь вскочил с кровати, схватил одеяло и бросился бежать. Маоцю с лаем помчался за ним. Му Сяохань и Чэнь Ифэн тоже быстро выбежали.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дома и увидев, что все в порядке, Му Сяохань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Землетрясение? Но нет! Он не помнил, чтобы в это время происходили землетрясения!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открыл духовное зрение, чтобы осмотреть окрестности, но то, что он увидел, потрясло его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это?! Боже мой! Что это за чудовище?!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был потрясён увиденным. Под почвой этого городка плотно переплелись корни деревьев, занимавшие почти всё подземное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эти корни не выдержали и начали прорываться на поверхность. В одно мгновение все огромные корни пришли в движение, будто собираясь поднять огромную волну. Корни, вырывающиеся наружу, готовы были перевернуть весь городок. В мгновение ока весь городок затрясся!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разошлась на трещины, и те, кто не успел, падали в них с криками! Ряды домов начали рушиться, и те, кто не успел выбраться, мгновенно оказались под завалами.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чёртовщина?! — Люди метались в панике, ошеломлённые тем, что вылезло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вылезшие из-под земли корни были сухими и жёлтыми. И что было особенно странно — их концы были словно пропитаны кровью, покрыты зловещим кроваво-красным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Внезапно один из корней обвил ноги одного из бегущих и быстро затянул его в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Вытащите… вытащите меня! — Человек, которого затягивали, крепко ухватился за край трещины, но корень обвивал его всё туже и в конце концов с силой затянул в землю. Из трещины всё ещё доносились его крики, но затем они внезапно оборвались. Очевидно, он был обречён!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корней вылезало из-под земли, обвивая ноги бегущих и затягивая их вниз. Люди отчаянно пытались освободиться, но это не помогало. А кровавые корни, казалось, потеряли терпение. Они больше не обвивали тела, а просто пронзали их и затягивали под землю, оставляя за собой длинные кровавые следы! Некоторых корни пронзали прямо в сердце. Они дёргались несколько раз и затем замирали. Крики, мольбы о помощи и плач смешались воедино, и всё больше людей затягивалось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читательнице Лянь Сюань за ручную гранату!! Спасибо читательнице fenny9345 за мину!!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http://bllate.org/book/16356/1478799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