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парень! Чэнь Ифэн с ледяным лицом устремил убийственный взгляд на Му Сяояня, лежащего на матрасе, и безжалостно сверлил его глазами. Этот тип уже который день живёт здесь за чужой счёт, целыми днями только спит и ест! Ничего не делает! И ещё заставляет Сяохана за ним ухаживать, просто заслуживает хорошей взбучки!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вышвырнуть его хочется, чтобы катился куда подальше! Чэнь Ифэн признавал, что с момента пробуждения этого парня он относился к нему с крайней неприязнью. Причина, конечно, была не только в том, что тот сразу же начал нагло их провоцировать, но и в том, что он просто не выносил вида этого мёртвенного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Сяоянь игнорировал холодный взгляд Чэнь Ифэна, он уже давно выработал иммунитет. Перевернувшись на другой бок, он зевнул и продолжил спать. Он провёл здесь, залечивая раны, уже несколько дней. И хотя он всё время лежал без дела, человек, спасший его, не выражал никакого недовольства — разумеется, если не считать Чэнь Ифэна — каждый день приносил ему еду и не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очень удивляло. Даже до Конца света мало кто поступал бы так, а уж в это жестокое время апокалипсиса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удивляло ещё больше, что этот человек держал собаку. Судя по лоснящейся шерсти и упитанному телу, пёс явно хорошо питался и ни в чём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обществе, где людям самим не хватает еды, кто-то нашёл возможность содержать собаку. Этот человек либо глуп, либо слишком уверен в своих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взгляд на большую кучу еды в углу и внушительную гору угля в другом, Му Сяоянь подумал, что этот человек действительно богат. Он снова спокойно проигнорировал Чэнь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тёплое одеяло, такая вкусная и горячая еда… Му Сяоянь с удовольствием потёрся щекой об одеяло. Раз уж кто-то предоставляет ему всё это бесплатно, он, конечно, не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возвращаться. Не хотел видеть того человека. Боялся, что не сдержит бушующее в нём желание убить его! Сейчас ему лучше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этот небольшой городок стекалось много людей. Среди них были обладатели способностей и обычные люди из Города B или Города N, выполнявшие задания по поиску ресурсов, а также выжившие, проходившие мимо и заходившие сюда переждать холод. Однако с тех пор, как дорогу в городок завалило снегом, никто не входил и не выходил. Людям оставалось только ждать, пока зима закончится и снег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не так повезло, как Му Сяоханю, собравшему достаточно угля. Чтобы пережить зиму, им приходилось идти в лес рядом с городком, собирать хворост и рубить деревья для обогрева.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 трёх сторон окружали горы, а позади него простирался обширный лес. Говорили, многие деревья там имеют возраст в несколько сотен лет. Дорога, ведущая наружу, была всего одна — узкая горная трасса между двумя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росло самое большое и старое дерево, находившееся в нескольких сотнях метров от городка. Издалека, из городка, можно было разглядеть его величественный силуэт, густую крону и мощные ветви. Однако сейчас всё это было скрыто под толстым слоем снега, и взгляду открывалась лишь белая пелена, поэтому никто никогда не видел его истинного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также не осталось коренных жителей. Возможно, они бежали после начала апокалипсиса. Те, кто знал о ситуации в городке, бывали здесь раньше, но подробностей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погода становилась всё холоднее, а температура падала, всё больше людей отправлялись в лес рубить деревья для обогрева, и количество срубленных деревьев неуклонно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не ходил. Во-первых, у них было достаточно угля, чтобы пережить эту суровую зиму. Во-вторых, в лесу всегда таилась неизвестная опасность: зомби, животные, растения, мутировавшие существа — ни с одним из них нелегко справиться. Зачем же ему было лезть навстречу неизвестной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снаружи, Му Сяохань подумал, что сегодня, наверное, многие снова отправились в тот лес. Дом, в котором жили Му Сяохань и его спутники, стоял у дороги на окраине городка. Из окна было видно, как группы людей собираются и идут в лес за хворостом.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можно было увидеть, как люди несут охапки веток, а некоторые даже волокли целые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то же самое, многие снова отправились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обычно видел Му Сяохань, эти люди должны были вернуться к вечеру. И действительно, вскоре начали появляться первые, возвращавшиеся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неожиданное происшествие!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Помогите…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дороги, ведущей в лес, донесся пронзительный крик! Затем последовали другие крики, прерывистые и полные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впереди люди в испуге обернулись, но увидели лишь снег, падающий с деревьев, и больше ничего. Только крики боли продолжали звучать в ушах! Всё больше криков, казалось, готовы были разорвать барабанные перепонки, настолько они были полны страданий, будто люди столкнулись с какой-то ужасной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ужасе схватили свои вещи и бросились бежать! Боясь, что ужас, происходящий позади, настигнет и их. Шум снаружи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именно произошло в лесу, и никто не обращал внимания на тех, кто кричал там. Они знали только одно — нужно бежать! Они должны были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человек, у которых, вероятно, там остались товарищи или родственники, бросились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катастрофа не ограничилась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ещё более ужасное. Земля начала сильно трястись, и в одно мгновение всё затряслось. Дома заходили ходуном, и даже стоять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Сяоянь вскочил с кровати, схватил одеяло и бросился бежать. Маоцю с лаем помчался за ним. Му Сяохань и Чэнь Ифэн тоже быстро выбежали.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дома и увидев, что все в порядке, Му Сяохань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Землетрясение? Но нет! Он не помнил, чтобы в это время происходили землетрясения!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открыл духовное зрение, чтобы осмотреть окрестности, но то, что он увидел, потрясло его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это?! Боже мой! Что это за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был потрясён увиденным. Под почвой этого городка плотно переплелись корни деревьев, занимавшие почти всё подземное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эти корни не выдержали и начали прорываться на поверхность. В одно мгновение все огромные корни пришли в движение, будто собираясь поднять огромную волну. Корни, вырывающиеся наружу, готовы были перевернуть весь городок. В мгновение ока весь городок затрясся!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разошлась на трещины, и те, кто не успел, падали в них с криками! Ряды домов начали рушиться, и те, кто не успел выбраться, мгновенно оказались под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чёртовщина?! — Люди метались в панике, ошеломлённые тем, что вылезло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вылезшие из-под земли корни были сухими и жёлтыми. И что было особенно странно — их концы были словно пропитаны кровью, покрыты зловещим кроваво-красным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Внезапно один из корней обвил ноги одного из бегущих и быстро затянул его в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Вытащите… вытащите меня! — Человек, которого затягивали, крепко ухватился за край трещины, но корень обвивал его всё туже и в конце концов с силой затянул в землю. Из трещины всё ещё доносились его крики, но затем они внезапно оборвались. Очевидно, он был обречён!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корней вылезало из-под земли, обвивая ноги бегущих и затягивая их вниз. Люди отчаянно пытались освободиться, но это не помогало. А кровавые корни, казалось, потеряли терпение. Они больше не обвивали тела, а просто пронзали их и затягивали под землю, оставляя за собой длинные кровавые следы! Некоторых корни пронзали прямо в сердце. Они дёргались несколько раз и затем замирали. Крики, мольбы о помощи и плач смешались воедино, и всё больше людей затягивалось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читательнице Лянь Сюань за ручную гранату!! Спасибо читательнице fenny9345 за мину!!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