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почерневшие и гноящиеся раны на теле человека, Му Сяохань ахнул! Этот человек был заражён зомби-вирусом, насколько же сильной должна быть его воля, чтобы до сих пор не превратиться в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стоит его спасать?! Му Сяохань на мгновение заколебался, ведь все знали, что от зомби-вируса нет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Ладно! Раз уж решил спасти, то спасу до конца! О будущем подумаем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дыхание человека становится всё слабее, Му Сяохань не стал медлить, взвалил его на плечи и понёс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Сяохань вернулся, Чэнь Ифэн уже был дома. Увидев, что Му Сяохань принёс с собой человека, он был крайне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Му! Кто этот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его на улице, сейчас нужно заняться его ранами, подробности позже! — в голосе Му Сяоханя была едва уловимая срочность.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и Чэнь Ифэн вместе уложили человека на матрас. Му Сяохань достал из пространства разбавленную воду из духовного источника и начал понемногу вливать её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с него одежду и начал осторожно обтирать его тело холодной водой, так как человек слишком долго пролежал на снегу, и нельзя было сразу подвергать его воздействию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тело человека стало менее жёстким и холодным, Му Сяохань начал использовать тёплую воду для обтирания.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Му! Я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человека было много ран, и каждый раз им приходилось быть крайне осторожными, чтобы не задеть их. Вдвоём они справились гораздо быстрее, и вскоре тело человека было полностью очищено.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покрытое грязью и кровью, теперь было чистым, и стало видно его настоящее лицо. Этот мужчина был невероятно красив, ему было около двадцати лет, с красивыми и слегка дерзкими чертами лица, закрытыми глазами, прямым носом и естественно изящными бровями, что придавало ему мужественный вид. Его кожа была здорового загорелого оттенка, а тело — крепким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мужчины, Му Сяохань с удивлением и недоверием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Как это может быть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с недоумением посмотрел на Му Сяоханя: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знаю! Разве ты не знаешь знаменитого актёра Му Сяояня?!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Это он? — Чэнь Ифэн, хоть и не интересовался шоу-бизнесом, но о Му Сяояне всё же слышал. Внимательно присмотревшись,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чувствую, ты говоришь не только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посмотрел на лежащего без сознания мужчину, и в его глазах читалась сложная гамма эмоций. Он не ожидал, что встретит здесь своего сводного брата Му Сяояня!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они не должны были встретиться, ни в этой жизни, ни в прошлой. Вообще, Му Сяохань запомнил лица трёх мужчин из семьи Му благодаря телевидению и журналам! Все трое были знаменитостями. Му Цзюньхао и Му Сяоюань появлялись в социальных журналах, а в прошлой жизни он даже вырезал их фотографии из журналов и хранил их. Что касается Му Сяояня, то он был настоящей звездой! Он дебютировал в восемнадцать лет и всего за несколько лет покорил большой экран, завоевав титул лучшего актёра, став легендой шоу-бизнеса. Говорили, что количество его фанатов могло бы попасть в Книгу рекордов Гиннесса! Он был популярен среди всех возрастов!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помнил их, но они не знали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начала апокалипсиса Му Сяохань услышал, что второй сын семьи Му, Му Сяоянь, пропал во время выполнения задания! Неужели он превратился в зомби?! Но это не так, через несколько лет он якобы вернулся, и это вызвало большой ажиотаж, так как его сила достигла невероятного уровня. А что было дальше,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чувствовал, что судьба сыграла с ним злую шутку, ведь их пути никогда не должны были пересечься, но в этой жизни они всё же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переполняли смешанные чувства, он не понимал, почему тот, кого он так старался избегать, появился перед ним именно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ни любви, ни ненависти к семье Му, они больше не имели для него значения, и он не хотел иметь с ними ничего общего. Но, столкнувшись с этим братом, он не знал, что делать. Его два брата не сделали ничего плохого, и у него не было причин их ненавидеть. Но, встретившись с ними, он хотел только одного — убежать, держаться от них подальше, чтобы никогда больше не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отсутствие ненависти не означало, что он будет с ними близок. Он не был святым, чтобы прощать всё. Если их пути разошлись, то лучше оставаться незнакомцами и никогда больше не встречаться, чтобы не создавать лишних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говорить о том, что лучше не встречаться, было бессмысленно, ведь он уже спас его и не мог просто выбросить его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смирился, решив, что будет просто притворяться, что не знает его, ведь он его всё равно не узнает. Вероятно, те, кто разграбил городок, искали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Ифэн, видя, как Му Сяохань молча смотрит на лежащего без сознания мужчину, почувствовал раздражение. Как обидно... Сяо Му! Что такого особенного в этом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снова достал из пространства бутылку с разбавленной водой из духовного источника, смочил ею ткань и начал осторожно обрабатывать раны Му Сяояня, используя острый короткий нож, чтобы аккуратно срезать гнилую плоть. Раньше Му Сяохань не умел этого делать, но после десяти лет борьбы в одиночку в апокалипсисе он научился обрабатывать самые разные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раны стали здорового красного цвета, Му Сяохань успокоился и начал аккуратно перевязывать их. Из-за множества ран, кроме лица, всё тело Му Сяояня было забинтовано, и он стал похож на мумию!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Сяоянь, находясь в бессознательном состоянии, смутно чувствовал, как мучительная боль постепенно утихала, а по его телу разливалось тепло, словно каждый участок тела обновлялся, изгоняя вирус! Боль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увидеть, кто его спас. Казалось, этот человек действительно помог ему справиться с вирусом? Неужели он больше не превратится в того монстра, каким был в прошлой жизни? Но нахлынувшая сонливость прервала его мысли, и он постепенно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Сяохань, глядя на спящее лицо Му Сяояня, накрыл его одеялом, чтобы он мог спокойно отдохнуть. Наверное, Му Сяоянь пережил тяжёлый бой! Иначе, с его уникальной способностью поглощения, он бы не получил таких серьёзных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жалобно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Му! Я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голодным снова?!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Сяоянь проснулся от аромата еды. Не теряя ни секунды, он сел, настороженно оглядываясь вокруг, но резкое движение вызвало боль в ранах, и он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 и приятный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Сяоянь повернул голову и увидел молодого человека лет восемнадцати. Он сидел за низким столом с другим, чуть старшим мужчиной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Сяоянь без эмоций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пауза. Атмосфера в комнате стала напряжённой, температура словно упала...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молча наблюдал. Му Сяохань удивился, ведь в его памяти Му Сяоянь был совсем другим, по крайней мере, на экране он выглядел ярким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Вторая обновлённая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http://bllate.org/book/16356/1478778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