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ты хочешь сказать, что энергию из кристаллических ядер можно поглощать?! — Чэнь Ифэн вернулся к своему обычному легкомысленному виду, и хотя он задавал вопрос, его тон звучал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сам уже догадался, так что мне не нужно объяснять. Но я должен предупредить тебя: учитывая твою способность, ты можешь поглощать только белые кристаллические ядра. Если попытаешься поглотить ядра других цветов, это приведёт к твоему взрыву изнутри! — Му Сяохань серьёзно предупредил Чэнь 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заботу Му Сяоханя, Чэнь Ифэн улыбнулся с хитринкой: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Сяо Му! Я не настолько глуп!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достал из своего пространства все кристаллические ядра, которые они собрали за последние дни, и, отобрав белые, передал их Чэнь Ифэну.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Му! — Чэнь Ифэн, получив полную горсть кристаллических ядер,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ядра мне не пригодятся, а тебе пора повышать уровень.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благодарный взгляд Чэнь Ифэна, Му Сяохань неловко отвернулся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много! Ты должен вернуть мне вдвое больше ядер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предыдущие кристаллические ядра Чэнь Ифэна уже оказались в карманах Му Сяоханя в качестве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действительно был милым в своей неловкости. На самом деле он не собирался требовать возврата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 свою духовную энергию и попробуй направить энергию из ядра, — наставлял его Му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Ифэн закрыл глаза, задержал дыхание и начал направлять свою духовную энергию, чтобы прикоснуться к энергии внутри кристаллического ядра. Постепенно он почувствовал, как энергия из ядра начала проникать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то обнаружил, что кристаллическое ядро, которое он сжимал в руке, уже полностью истощило свою энергию, превратившись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хорошо! Чувствую, что если поглощу ещё немного, смогу совершить прорыв, — медленно выдохнул Чэнь 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Чэнь Ифэна над своей способностью значительно улучшился благодаря тренировкам Му Сяоханя. Повышение уровня способности зависело не только от поглощения энергии кристаллических ядер, но и от контроля над этой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Му Сяоханя, контроль заключался в использовании минимального количества энергии для достижения максимального эффекта. Звучало сложно, но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направлять способность, чтобы не тратить энергию впустую и максимально эффективно атаковать врага, зависело от реакции, скорости и наблюдательности атакующего. Это серьёзно проверяло контроль над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Чэнь Ифэна достиг предела, и поглощение энергии кристаллических ядер для повышения уровня стало для него лёгкой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повышения уровня Чэнь Ифэн начал постоянно вызывать Му Сяоханя на дуэли. Результаты были всегда одинаковы: каждый раз он оказывался избитым.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постоянные поражения, Чэнь Ифэн продолжал бросать вызовы с невероятной настойчивостью. Каждый раз, когда его сбивали с ног, он поднимался, даже если был тяжело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Му Сяохань был удивлён, не понимая, почему Чэнь Ифэн так упорствует. Но после очередного боя, закончившегося поражением Чэнь Ифэна, взгляд, который тот поднял с земли, глубоко потряс Му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такой знакомый взгляд! Казалось, он уже видел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сильное чувство неудовлетворённости, ненависть к собственной слабости и сильное желание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замер, потому что этот взгляд напомнил ему его прежнее «я», которое также ненавидело свою слабость из-за отсутствия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начали проводить время вместе, никто не понимал стремления Чэнь Ифэна стать сильнее лучше, чем Му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Му Сяохань замолчал. Он больше не пытался отговаривать Чэнь Ифэна. Вместо этого стал более усердно тренироваться с ним, одновременно повышая свои собственные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быстро, и вскоре они провели на базе города N уже больше половины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они либо тренировались, либо выходили на задания, чтобы сражаться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иногда они сталкивались с неприятностями! Не обходилось без тех, кто приходил провоцировать драки или грабить, но все эти проблемы легко решались, и оба быстро расправлялись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раздражителем для Му Сяоханя был мэр. Мэр сдержал своё слово, и они быстро получили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мэр пригласил их присоединиться, оба отказались. Они оба понимали, что мэр хочет привлечь их на свою сторону. Прожив на базе города N некоторое время, каждый разумный человек понимал, что конфликт между военными и политиками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становиться жертвами этой борьбы, поэтому вежливо отклонили приглашение мэра. Но не всегда удавалось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решили последовать примеру Лю Чэня и стать свободными охотниками, постоянно выходя за пределы базы для охоты на зомби. Люди, посланные мэром, каждый раз приходили к ним домой, но никого не находили.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города N становилось всё больше беженцев, и ресурсы базы были ограничены. Недавно на базе ввели систему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кристаллических ядер также была раскрыта, и они постепенно заменили бумажные деньги в качестве валюты. Это, несомненно, сильно стимулировало как обладателей способностей, так и обычных людей, и всё больше людей стали выходить за пределы базы для сбора кристаллических ядер. Однако в это время Му Сяохань и Чэнь Ифэн обсуждали планы покинуть базу города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холоднее, и в последние дни небо было хмурым, с непрерывным моросящим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погода и дождь подавили охотничий энтузиазм людей. Обладатели способностей и крепкие обычные люди справлялись, но всё больше людей предпочитало оставаться на базе, выполняя мелкую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Му Сяоханя и Чэнь Ифэна заключалось в поездке на швейную фабрику на окраине базы города N. Это была самая крупная швейная фабрика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падения температуры зимняя одежда стала дефицитом, и на фабрике как раз хранилась большая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выдано армией, которая возглавляла операцию, и другие также могли участвовать, но количество участников было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Сяоханю и Чэнь Ифэну повезло получить два места, и в качестве вознаграждения обычные участники могли получить часть зимней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не было сложным, и его быстро выполнили.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выполнения задания они больше не брали новых задач, вместо этого обсуждая планы покинуть город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наступит долгая зима, температура резко упадёт, и погода станет необычайно холодной. Это не только серьёзно повлияет на активность людей, но и зомби станут менее активными.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зима закончится, зомби станут ещё более агрессивными. Му Сяохань смутно помнил, что после потепления город N столкнётся с крупным нашествием зомби, и люди не ожидали, что зомби нанесут такой мощный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нашествие чуть не уничтожило всю базу города N, и хотя база в конечном итоге выжила, потери были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дождаться конца зимы, уйти будет сложно! После окончания зимы все базы по всему миру столкнутся с постоянными нашествиями зомби разного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вокруг баз станут более активными после окончания зимы и начнут стекаться к базам, где больше всего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нашествия насчитывают сотни или тысячи зомби, а крупные могут достигать миллионов, способных уничтожить крупную базу за считанные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передвижение в зимнюю пору сопряжено с определёнными трудностями и рисками, по сравнению с угрозой зомби эти риски кажутся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Му Сяохань хорошо подготовился: он собрал много бензина и цепей противоскольжения, так что даже в снегопад вождение не будет слишком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города B обладает лучшей защитой и ресурсами в стране, так что это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Му Сяохань решил немедленно отправиться в город B, и Чэнь Ифэн, как всегда, не возражал. Они и не планировали задерживаться в городе N надолго, так что могли уехать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они всё же любезно предупредили Лю Чэня, с которым были знакомы, чтобы он был осторожен после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Му Сяохань и Чэнь Ифэн снова отправились в путь в эпоху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Ифэн сбил напавшего зомби и наступил на его шею. В перчатках он разорвал голову зомби и начал копаться внутри, пока не вытащил прозрачное кристаллическое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который до этого ещё шевелился, теперь лежал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http://bllate.org/book/16356/1478757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