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Сяохань предположил, что плоть с этих людей была срезана, пока они были в сознании, они видели, как их тела постепенно уменьшаются. Такой способ умереть был невероятно жестоким и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 Гав! — Маоцю внезапно стал беспокойным, яростно лая в сторону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поднялся сильный ветер, занавески взметнулись, и на балконе за ними появилась белая фигура — та самая женщина-зомби!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появилась? Плохо! Му Сяохань понял, что слишком полагался на свои духовные чувства, без них его бдительность оказалась хуже, чем у Маоцю!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Женщина-зомби, стоя на балконе, спиной к свету, с растрепанными волосами, в окровавленном белом вечернем платье, босиком медленно 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комнате было темно, Му Сяохань смог разглядеть, что зомби пристально смотрела на них, словно на добычу, а на её губах играла зловещая улыбка. На мгновение Му Сяохань подумал, что это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разумный зомби! Му Сяохань был уверен. Да, только высокоуровневый разумный зомби мог управлять низшими зомби. Хотя их интеллект невысок, но этого достаточно, чтобы доставить людям массу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зомби раздвинула когти и бросилась на них с невероятной скоростью. Оба моментально достали оружие и приготовились к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столкновения когтей зомби с металлическим оружием наполнили комнату. Хотя платье мешало движениям, это не мешало зомби атаковать быстро и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красивая зомби в платье иногда «засвечивалась» из-за широких движений, оба игнорировали это! Ерунда! Если ты на краю гибели, разве есть время любоваться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смог, то ты был бы богом! Божественным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яростно сражались, а Маоцю ловил каждый момент, чтобы выпустить огненный шар в сторону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уклонилась от шара, но её волосы все же слегка обгорели.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 — Увидев, что её прекрасные волосы испорчены, зомби впала в ярость! Она повернулась и атаковала Маоцю.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даже став зомби, женщина все же заботится о своей внешности, хотя её лицо было ужасно искажено.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зомби атаковала еще яростнее, но Маоцю не отставал, ловко уклоняясь от атак и быстро выпуская огненные шары!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взмахнул мечами, создав ветряное лезвие, и атаковал зомби. Зомби быстро уклонилась, но Чэнь Ифэн воспользовался моментом и ударил её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пришелся прямо в лицо зомби, отправив её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Удар был настолько сильным, что пробил пол под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разлетелись во все стороны, зомби вместе с обломками упала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грохотом приземлилась на пол комнаты ниже, пол под ней треснул, как паутина!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быстро подошли к дыре в полу, чтобы посмотреть, что случилось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зомби было вдавлено, нос сломан, глазницы провалились, из них текла кровь, выглядело это одновременно жутко и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слегка подняла голову, её сломанные конечности с трудом шевелились, она смотрела на них сверху. Открыв рот, она издала хриплый, разъяренный крик, настолько пронзительный, что, казалось, он мог пробить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Треск! — Крик зомби, усиленный психической силой, мгновенно разбил все стекла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с трудом сморщился, прикрыл уши, повернувшись к Чэнь Ифэну, который тоже закрыл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Она зовет других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раздавались звуки ломающихся дверей и окон, Му Сяохань и Чэнь Ифэн с трудом выдерживали это. Когда они пришли в себя, зомби уже исчезла. Вместо неё вокруг них собиралось все больше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не до поисков зомби, они сосредоточились на уничтожении окружающих 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другие, уже должны были уйти, пойдем проверим подземелье! — крикнул Му Сяохань Чэнь Ифэну.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отступали, сражаясь, двигаясь к подземелью.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не волновался, что те остались в подземелье, на самом деле, если они были достаточно умны, то должны были понять, что это их единственный шанс сбежать, пока он и Чэнь Ифэн отвлекали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преследующих зомби, они быстро вошли в подземелье. Как и ожидалось, те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стоял перед огромной фреской, его белоснежное лицо не выражало особых эмоций, но внутри он был полон волнения и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узнает, что скрывает эта таинственная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давай скорее посмотрим! — глядя на взволнованного Му Сяоханя, Чэнь Ифэн тоже загорелся. Он, как и Му Сяохань, был полен любопытства к этой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сняли огромную фреску, и в тот же момент из-за неё вырвался ослепительный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инстинктивно отвернулись, чтобы защитить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когда свет стал тускнеть, они снова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 меч, невероятно красивый меч. Они не ожидали, что за фреской скрывается именно то, что на ней изображено. Но картина — это одно, а реальность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был встроен в углубление в стене, его сине-фиолетовое лезвие слегка мерцало фиолетовым светом, он был искусно сделан, но при этом не терял своей мощи. Му Сяохань даже почувствовал слабую энергию грома, исходящую от меча. Это был духовный меч, оставшийся со времен древних культиваторов, оружие, связанное со стихией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Понятно, почему зомби не могла подойти сюда, гром — это враг всей нечисти! Зомби, как порождение тьмы, конечно, не могли приблизиться. Вот почему обладатели способности к молнии от природы сильны — гром их стихия.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большая часть силы меча была запечатана, поэтому его энергия была слабой, иначе зомби никогда бы не смогла войти в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объясняло, почему духовные чувства Му Сяоханя давали сбои. Это было не препятствие, а призыв меча к Му Сяоханю! Конечно, меч не хотел выбрать Му Сяоханя своим хозяином, ведь он не практиковал стихию грома. Он хотел, чтобы Му Сяохань вынес его и нашел истинного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артефакты обычно точно выбирают, кому служить. Если бы Му Сяохань не обладал Пространством Цилиня и не был бы злодеем, меч никогда бы не выбрал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достал меч из углубления, он почувствовал, что меч связан с Пространством Цилиня, ведь, как только он взял его, пространство слегка затрепетало, словно приветствуя что-то родное!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меч был бесполезен для них обоих, но найти духовный меч, даже если просто использовать его для защиты от зла, уже было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что это за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духовный меч стихии грома, его разрушительная сила огромна, хотя мы оба не можем его использовать! Но я уверен, что однажды он пригодится! — объяснил Му Сяохань.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не отрываясь смотрел на меч в руках Му Сяоханя, мечтая, что однажды и у него будет такое впечатляющее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Му Сяохань угадал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возможность, я сделаю оружие, которое подойдет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Цилиня было много секретов создания оружия, возможно, он мог бы попробовать себя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Ифэн загорелся, зная, что Му Сяохань никогда не бросает слов на ветер. Его лицо покраснело, сердце наполнилось волнением и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Ты так добр ко мне! Я даже не знаю, как тебя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радуйся раньше времени, ещё неизвестно, получится ли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спасибо, Сяо Му! — голос Чэнь Ифэна был мягким, он с нежностью смотрел на идеальный профиль Му Сяоханя.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Му Сяохань слегка улыбнулся, видно было, что он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убрал меч в пространство и сказал Чэнь Ифэну: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http://bllate.org/book/16356/1478701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