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 женщина очень сильна, я несколько раз с ней сталкивался, но ни разу не смог получить преимущество! — Холодный взгляд Лю Чэня скользнул по Чжао Яньхао, и тот сразу же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она может управлять крысами и использовать их для атак. Предыдущая армия была уничтожена именно из-за нашествия крыс! — добавил Лю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ключ к решению этой проблемы — устранить ту женщину, — подумал Чэнь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остается угрозой. Мы можем разделиться: одна группа отправится уничтожить её, а другая попытается избежать крыс и уйти, — продолжил Чэнь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разделимся! Я и Чэнь Ифэн отправимся разобраться с той женщиной-зомби, а вы воспользуйтесь моментом, чтобы уйти, — в черных глазах Му Сяоханя заиграл игривый блеск, его взгляд скользнул по Чжао Яньхао. — Я очень заинтересован в этой женщине-зомби.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Чжао Яньхао явно что-то скрывал! Хм! Неужели он не понимает, на что идет? Но это не так важно, его жизнь не имеет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тоже пойду! — сказал Лю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останься с господином Чжао! Разве ты думаешь, что они смогут безопасно уйти отсюда без тебя? — С этими словами Му Сяохань презрительно окинул тех людей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реакцию остальных, Му Сяохань быстро ушел вместе с Чэнь Ифэном, оставив всем лишь свои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с холодным взглядом наблюдал, как они уходят. Черт возьми! Как он смеет так смотреть на меня! Если бы не то, что мэр когда-то помог мне, я бы давно бросил этого высокомерного парня на произвол судьбы, не пришлось бы сейчас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каменные ступени. Му Сяохань и Чэнь Ифэн шли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как мы вдвоем найдем ту женщину? Почему ты не взял Лю Чэня с собой? — Чэнь Ифэн не думал, что Му Сяохань заботится о том самом Чжао, он чувствовал, что Му Сяохань явно его недолюбливает.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 А Лю Чэня я не взял, потому что нам нужно отвлечь их, чтобы забрать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ту таинственную силу? — глаза Чэнь Ифэна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подземелья и направились в угол, где Му Сяохань выпустил Маоцю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 — Наконец-то можно прогуляться! Маоцю радостно залаял, ласково потерся о ногу хозяина и бросил Чэнь Ифэну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Маоцю,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сделал знак собаке замолчать, затем достал из кармана полиэтиленовый пакет, в котором лежало полотенце, явно принадлежавшее той женщине-зомби.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сначала выразил удивление, затем — разочарование. Он не ожидал, что Му Сяохань даже это взял с собой. Нужно сказать, что Му Сяохань действительно внимателен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поднес пакет к носу Маоцю.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Маоцю, используй свои собачьи навыки, понюхай и помоги нам найти этого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Маоцю с отвращением понюхал предмет, высокомерно отвернулся, явно не желая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собака с внушительной боевой мощью, как я могу заниматься такими низкими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вздохнул, видимо, придется использовать последний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хот-дог!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Маоцю продолжал отвернувшись, не поддаваясь.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хот-дог и консерва! — Увеличил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Сделка заключена!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рядом лишь вздохнул. Эта собака уже почти стала духом,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Маоцю тщательно обнюхал вещь, оставленную женщиной-зомби, затем повел Му Сяоханя и Чэнь Ифэна по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оказались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 усомнился Чэнь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 Гав! — Не сомневайся в моих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Входим, — уверенно ответил Му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они почувствовали сильный запах крови, оба сморщились.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полностью открылась, они вошли, и дверь с грохотом захлопнулась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висела стеклянная люстра, но свет не горел, единственное освещение — солнечные лучи, проникающие через щели в шторах. Несмотря на слабый свет, было ясно, что комната просторная, как небольшой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заполнил все пространство, на полу повсюду лужи крови и гниющая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с серьезным взглядом осматривал комнату, а Чэнь Ифэн едва сдерживал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вдруг изнутри раздался слабый крик о помощи, голос, полный боли и отчаяния. Если бы не их острый слух, они бы его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есть? — удивился Чэнь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открыв дверь, они были потрясены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залила весь пол, скрывая его настоящий цвет, повсюду валялись оторванные конечности, даже можно было различить следы, оставленные, когда их отрывали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ужасное было впереди! На стене металлическими лезвиями были пригвождены трупы, некоторые остались лишь скелетами с остатками мяса, у некоторых отсутствовали грудные мышцы, у других были вскрыты черепа. Все они выглядели ужасно и искаженно, словно мясо на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слабый голос снова раздался, на этот раз из угла, где на стене висел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прикованы к стене, голова бессильно свисала, на нем была залитая кровью военная форма, ноги отсутствовали, остались лишь окровавленные остатки бедер. Кровь стекала по стене, образуя лужу на полу, в которой плавали куски свежей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нему, чтобы осмотреть. Человек был бледен как смерть, покрыт холодным потом, его взгляд был расфокусирован, сознание уже почти покинуло его, он лишь бормотал, прося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человек уже на грани! Чэнь Ифэн в отчаянии отпустил его, выражение его лица было полным скорби. Они были солдатами, защищавшими страну, а теперь погибли в таком ужасном и жестоком месте. Чэнь Ифэн всегда восхищался военными, их священной профессией и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можно было разглядеть остатки одежды на трупах, пригвожденных к стене, большинство из них были в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 Чэнь Ифэн обнял Му Сяоханя, ища тепла его тела, чтобы прогнать холод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обнял его в ответ, похлопал по спине,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увиденное тебя ранило, но сейчас не время для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Неизвестная опасность все еще ждет нас, нельзя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ничего не сказал, лишь крепче обнял Му Сяоханя.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жестокой и кровавой, как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ноздри ударил тяжелый мужской запах Чэнь Ифэна, смешанный с постоянно проникающим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сморщился, но не оттолкнул Чэнь Ифэна. Хотя он немного волновался, что женщина-зомби может напасть, но, чувствуя подавленное состояние Чэнь Ифэна, решил не обращать внимания. В конце концов, они справятся с любой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Чэнь Ифэн постепенно отпустил Му Сяоханя, его эмоции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ужасно, что в такой момент не смог сдержать свои чувства. В конце света жестокость повсюду, и впереди будет еще больше. Он не может каждый раз так реагировать, иначе может подвести Сяо Му, и тогда он никогда себе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адаптироваться! Сделать свое сердце холодным, стать сильнее, не позволять эмоциям брать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Сяо Му! Я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все будет хорошо, — успокаивающе улыбнулся Му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полностью отпустил Му Сяоханя, повернулся, достал кинжал и, глядя на висящего на стене человека, уже почти мертвого, вонзил кинжал в его сердце, положив конец его адским страданиям.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склонил голову и постепенно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большой, стены были усеяны трупами. Му Сяохань заметил, что раны на телах не были оставлены когтями зомби, скорее, они были нанесены тупым оружием, медленно разрезавшим плоть. На лицах этих людей можно было увидеть крайнюю степень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http://bllate.org/book/16356/1478693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