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 женщина очень сильна, я несколько раз с ней сталкивался, но ни разу не смог получить преимущество! — Холодный взгляд Лю Чэня скользнул по Чжао Яньхао, и тот сразу же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она может управлять крысами и использовать их для атак. Предыдущая армия была уничтожена именно из-за нашествия крыс! — добавил Лю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ключ к решению этой проблемы — устранить ту женщину, — подумал Чэнь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остается угрозой. Мы можем разделиться: одна группа отправится уничтожить её, а другая попытается избежать крыс и уйти, — продолжил Чэнь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разделимся! Я и Чэнь Ифэн отправимся разобраться с той женщиной-зомби, а вы воспользуйтесь моментом, чтобы уйти, — в черных глазах Му Сяоханя заиграл игривый блеск, его взгляд скользнул по Чжао Яньхао. — Я очень заинтересован в этой женщине-зомби.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Чжао Яньхао явно что-то скрывал! Хм! Неужели он не понимает, на что идет? Но это не так важно, его жизнь не имеет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тоже пойду! — сказал Лю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останься с господином Чжао! Разве ты думаешь, что они смогут безопасно уйти отсюда без тебя? — С этими словами Му Сяохань презрительно окинул тех людей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реакцию остальных, Му Сяохань быстро ушел вместе с Чэнь Ифэном, оставив всем лишь свои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с холодным взглядом наблюдал, как они уходят. Черт возьми! Как он смеет так смотреть на меня! Если бы не то, что мэр когда-то помог мне, я бы давно бросил этого высокомерного парня на произвол судьбы, не пришлось бы сейчас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каменные ступени. Му Сяохань и Чэнь Ифэн шли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как мы вдвоем найдем ту женщину? Почему ты не взял Лю Чэня с собой? — Чэнь Ифэн не думал, что Му Сяохань заботится о том самом Чжао, он чувствовал, что Му Сяохань явно его недолюбливает.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 А Лю Чэня я не взял, потому что нам нужно отвлечь их, чтобы забрать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ту таинственную силу? — глаза Чэнь Ифэна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подземелья и направились в угол, где Му Сяохань выпустил Маоцю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 — Наконец-то можно прогуляться! Маоцю радостно залаял, ласково потерся о ногу хозяина и бросил Чэнь Ифэну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Маоцю,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сделал знак собаке замолчать, затем достал из кармана полиэтиленовый пакет, в котором лежало полотенце, явно принадлежавшее той женщине-зомби.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сначала выразил удивление, затем — разочарование. Он не ожидал, что Му Сяохань даже это взял с собой. Нужно сказать, что Му Сяохань действительно внимателен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поднес пакет к носу Маоцю.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Маоцю, используй свои собачьи навыки, понюхай и помоги нам найти этого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Маоцю с отвращением понюхал предмет, высокомерно отвернулся, явно не желая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собака с внушительной боевой мощью, как я могу заниматься такими низкими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вздохнул, видимо, придется использовать последний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хот-дог!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Маоцю продолжал отвернувшись, не поддаваясь.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хот-дог и консерва! — Увеличил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Сделка заключена!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рядом лишь вздохнул. Эта собака уже почти стала духом,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Маоцю тщательно обнюхал вещь, оставленную женщиной-зомби, затем повел Му Сяоханя и Чэнь Ифэна по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оказались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 усомнился Чэнь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 Гав! — Не сомневайся в моих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Входим, — уверенно ответил Му Сяохань.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они почувствовали сильный запах крови, оба сморщились.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полностью открылась, они вошли, и дверь с грохотом захлопнулась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висела стеклянная люстра, но свет не горел, единственное освещение — солнечные лучи, проникающие через щели в шторах. Несмотря на слабый свет, было ясно, что комната просторная, как небольшой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заполнил все пространство, на полу повсюду лужи крови и гниющая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с серьезным взглядом осматривал комнату, а Чэнь Ифэн едва сдерживал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 вдруг изнутри раздался слабый крик о помощи, голос, полный боли и отчаяния. Если бы не их острый слух, они бы его не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есть? — удивился Чэнь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открыв дверь, они были потрясены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залила весь пол, скрывая его настоящий цвет, повсюду валялись оторванные конечности, даже можно было различить следы, оставленные, когда их отрывали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ужасное было впереди! На стене металлическими лезвиями были пригвождены трупы, некоторые остались лишь скелетами с остатками мяса, у некоторых отсутствовали грудные мышцы, у других были вскрыты черепа. Все они выглядели ужасно и искаженно, словно мясо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 слабый голос снова раздался, на этот раз из угла, где на стене висел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прикованы к стене, голова бессильно свисала, на нем была залитая кровью военная форма, ноги отсутствовали, остались лишь окровавленные остатки бедер. Кровь стекала по стене, образуя лужу на полу, в которой плавали куски свежей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нему, чтобы осмотреть. Человек был бледен как смерть, покрыт холодным потом, его взгляд был расфокусирован, сознание уже почти покинуло его, он лишь бормотал, прося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человек уже на грани! Чэнь Ифэн в отчаянии отпустил его, выражение его лица было полным скорби. Они были солдатами, защищавшими страну, а теперь погибли в таком ужасном и жестоком месте. Чэнь Ифэн всегда восхищался военными, их священной профессией и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можно было разглядеть остатки одежды на трупах, пригвожденных к стене, большинство из них были в военной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 Чэнь Ифэн обнял Му Сяоханя, ища тепла его тела, чтобы прогнать холод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обнял его в ответ, похлопал по спине,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увиденное тебя ранило, но сейчас не время для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Неизвестная опасность все еще ждет нас, нельзя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ничего не сказал, лишь крепче обнял Му Сяоханя.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жестокой и кровавой, как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ноздри ударил тяжелый мужской запах Чэнь Ифэна, смешанный с постоянно проникающим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сморщился, но не оттолкнул Чэнь Ифэна. Хотя он немного волновался, что женщина-зомби может напасть, но, чувствуя подавленное состояние Чэнь Ифэна, решил не обращать внимания. В конце концов, они справятся с любой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Чэнь Ифэн постепенно отпустил Му Сяоханя, его эмоции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ужасно, что в такой момент не смог сдержать свои чувства. В конце света жестокость повсюду, и впереди будет еще больше. Он не может каждый раз так реагировать, иначе может подвести Сяо Му, и тогда он никогда себе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адаптироваться! Сделать свое сердце холодным, стать сильнее, не позволять эмоциям брать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Сяо Му! Я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все будет хорошо, — успокаивающе улыбнулся Му Сяохань.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полностью отпустил Му Сяоханя, повернулся, достал кинжал и, глядя на висящего на стене человека, уже почти мертвого, вонзил кинжал в его сердце, положив конец его адским страданиям.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склонил голову и постепенно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большой, стены были усеяны трупами. Му Сяохань заметил, что раны на телах не были оставлены когтями зомби, скорее, они были нанесены тупым оружием, медленно разрезавшим плоть. На лицах этих людей можно было увидеть крайнюю степень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http://bllate.org/book/16356/1478693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