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приложив усилие, взобрался на подоконник второго этажа и легко проник внутрь, за ним последовал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 конец длинного коридора, который казался ещё более мрачным из-за полного отсутствия света. Вокруг царила тишина, нарушаемая лишь шагами двоих. Му Сяохань нахмурился, оглядываясь с настороженностью, затаив дыхание и осторожно продвигаясь вперёд. Видя его серьёзность, Чэнь Ифэн тоже перестал быть беспечным и стал внимательно следить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вызывал эхо в пустом коридоре, который казался бесконечным, уходящим в темноту. В сочетании с мрачной атмосферой это напоминало дорогу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почувствовал тревогу, ощущая необъяснимую странность.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конца коридора, в углу, мелькнула белая тень, столь быстро, что оба подумали,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мгновенно среагировал Му Сяохань, бросившись в погоню. Он догнал тень у двери, но 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преследование? — спросил Чэнь Ифэн,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Возможно, это приведёт нас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рассудил, что здесь повсюду царит странность, и неизвестная опасность скрывается в тени. Лучше действовать, чем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дверь, за которой оказался ещё один длинный коридор. Однако, в отличие от предыдущего, в конце его была дверь, приоткрытая, и из щели пробивался яркий свет. Этот свет, который обычно давал надежду, в данной ситуации вызывал лишь холод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крепче сжал свои мечи, обменялся взглядом с Чэнь Ифэном, и они, прижавшись к стене, осторожно двинулись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нервничал, ладони его вспотели. Ему приходилось быть предельно осторожным, чтобы не подвести Му Сяоханя, который был сильнее. Единственное, что он мог сделать — это помогать, не становясь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Если бы он был сильнее, то не нуждался бы в защите Му Сяоханя, а сам бы защищал его! Он постоянно стремился стать сильнее, но этого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Му Сяохань собирался войти, но Чэнь Ифэн, не дав ему этого сделать, сам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щитом для Му Сяоханя, даже если тот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 мгновение замешкался, но ничего не сказал,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вдруг остановился, и Му Сяохань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резко повернулся и закрыл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Некоторые вещи лучше не видеть!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раздражённо смахнул его руку, несмотря на протесты,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расстилался огромный бассейн, окружённый паром. Бассейн был роскошным и явно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богачи!» — мысленно прокомментировал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Чэнь Ифэн так поступил, была не в бассейне, а в женщине, сидящей на краю бассейна, полураздетой.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только её спину, она была прекрасна: длинные чёрные волосы, изящная фигура. Лицо, вероятно, тоже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снимала белую одежду, нежно вытирая своё тело платком. Она, казалось, не замечала их,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Если будешь смотреть на такое, у тебя будут ячмени! Лучше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снова потянулся к нему, но Му Сяохань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Ты разве не видишь, что это зомби?! — Хотя движения женщины казались естественными, Му Сяохань заметил их замедленность и скованность. Кроме того, она, вероятно, была той самой белой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конечно, не думал об этом. Ему просто не нравилось, что Му Сяохань смотрит на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Ифэн резко повернулся и пристально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сняла одежду с верхней части тела, обнажив спину. Но это была не прекрасная кожа, а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спины сохранилась, но ниже лопаток остался лишь скелет, с выступающим позвоночником, поддерживающим тело. На костях виднелись остатки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женщина медленно повернула голову, открыв бледное, лишённое крови лицо. Её глаза, полные кровеносных сосудов, уставились на них, и она улыбнулась странной, скованной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встала, наклонилась вперёд и бросилась на Му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быстро отреагировал, вытащив мечи и блокируя острые когти женщины, отбросив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женщина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 недоумением посмотрел на Чэнь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движения были слишком быстрыми, я не успел разглядеть, — сказал Чэнь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усложнилась. Женщина исчезла, и теперь они не могли предугадать, откуда она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ванную комнату. Она была огромной. Окно пропускало свет, освещая бассейн, но остальная часть комнаты была скрыта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Смотри! — Чэнь Ифэн указал на стену, где висела большая красная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присмотрелся и увидел, что ткань была не просто повешена, а скрывала что-то выпуклое.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дёрнул ткань, и оба замерли, увидев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десятки женских тел. Как и та женщина, все они были лишены плоти ниже ключиц, оставив лишь скелеты. Их лица были искажены ужасом и страданием, источая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настолько жестоким? Та женщина? Но ведь зомби не обладают сознанием! Почему всё это выглядело как спланированное убийство с одинаковым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тела вдруг ожили. Верёвки, на которых они висели, порвались, и тела упали на пол. Они, словно потеряв контроль, бросились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зомби! Му Сяохань быстро понял, отбивая атаки. Ранее они не проявляли активности, но теперь атаковали как обычные зомби. Видимо, их контролировал зомби третьего уровня, обладающий психическими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зомби окружили их, образовав кольцо. Му Сяохань и Чэнь Ифэн встали спиной друг к другу, сражаясь каждый на своём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ловко уклонялся от атак, одним ударом срезая черепа зомби. Чэнь Ифэн, в специальных перчатках, использовал всю мощь своих кулаков, разбивая головы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были первого уровня, агрессивные и неутомимые. Обычные люди уже бы проиграли, но Му Сяохань и Чэнь Ифэн были не такими. Они уже сталкивались с зомби первого уровня, поэтому справлялись с ними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авторские комментарии и мысли персонажей оформлены через «ёлочки»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восклицательные знаки в описательных предложениях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в диалогах (добавлены пробелы перед тире)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"зомби"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