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Правительство, как до конца света, так и после, всегда думало в первую очередь о себе. Большинство лидеров заботились только о своей власти и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отряда наемников «Рассвет», то он продолжал успешно развиваться, по крайней мере в те десять лет, что Му Сяохань был жив. Его долгосрочное существование было напрямую связано с поддержкой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существовали и отряды наемников, которые не боялись угроз со стороны правительства. Одним из них был отряд, созданный отцом Му Сяохана, Му Цзюньхао, — Альянс Кровавого Пламени. Альянс был настолько могущественным, что даже в городе B, где было множество отрядов наемников и сильное влияние правительства, он занимал лидирующие позиции. Правительство, чувствуя угрозу, не могло ничего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Му Цзюньхао был невероятно сильным человеком. Его харизма и мощь заставляли всех склоняться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Сяохань больше не испытывал к нему никаких чувств. Даже если бы Му Цзюньхао сейчас стоял перед ним, он бы просто прошёл мимо. К тому же, Му Цзюньхао никогда его не узнал бы. Некоторые вещи, если упущены,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жильё, Чэнь Ифэн сразу же прыгнул на кровать, закрыл глаза и через несколько секунд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конца света он находился в постоянном напряжении и почти не спал спокойно. Теперь, когда появилась возможность выспаться, он сразу 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же не чувствовал сонливости. Он решил прогуляться по базе, чтобы посмотреть, не удастся ли найти какое-нибудь снаряжение или оружие. Ведь у него было достаточно еды, а эти вещи можно было обменять на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накрыл Чэнь Ифэна тонким одеялом. В конце октября уже начинало холодать, хотя в сентябре стояла необычайная жара. После жаркого сезона температура резко падала, и для людей, постоянно сталкивающихся с угрозой зомби, эта зима обещала быть особенно тяжёлой. В первые годы многие умирали от холода. Однако зима давала людям передышку, так как зомби, которые быстро эволюционировали, в холод становились медлительными.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направился на свободный рынок базы. В каждом крупном поселении были такие рынки, которые со временем развивались и устанавливали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света мораль и законы потеряли своё значение. Если выживание стало роскошью, то какая разница, соблюдать ли мораль и законы? В процессе торговли часто возникали конфликты, такие как принудительная продажа или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чтобы наладить торговлю, правительство и отряды наемников объединили усилия для контроля, и ситуация на рынках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рынках не было таких строгих ограничений, как до конца света. Например, оружие не ограничивалось. Однако некоторые вещи, такие как вакцина от зомби или оружие из кристаллических ядер, можно было получить только через специальные каналы. Эти технологии находились в руках правительства и крупных отрядов наемников, которые также нанимали учёных, предлагая им условия не хуже, чем у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взял рюкзак, положил туда немного еды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найти было несложно. Он располагался в большом спортзале, который был переделан под торговую площадку. Торговцев было не так много, особенно по сравнению с более поздними рынками. Большинство продавцов просто сидели на полу, выкладывая товар перед собой, даже не подкладывая ничего под него. Лишь у немногих были столы, и за место на рынке обычно взималась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осмотрелся и заметил, что на прилавках было всё что угодно, но еды почти не было. Большинство людей надеялись обменять свои вещи на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кто-то даже продавал деньги — стопки красных купюр лежали без внимания. До конца света такое количество денег привлекло бы множество желающих поживиться. Также продавались украшения, кольца, антиквариат и картины — вещи, которые раньше ценились на вес золота, теперь никого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выбрал несколько полезных вещей, но оружие, в частности огнестрельное, найти не удалось. Единственное место, где его можно было достать, был отряд наемников «Гром», но как с ними связаться, было непонятно. Даже если бы он захотел купить, не факт, что они согласились бы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дело не было срочным, так как они с Чэнь Ифэном планировали остаться в городе N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прогулку, Му Сяохань вернулся домой. Чэнь Ифэн всё ещё спал, и, похоже, не собирался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порадовать друга, Му Сяохань приготовил вкусный ужин. Он не скрывал от Чэнь Ифэна свою способность к пространству, и когда тот узнал об этом, его лицо выражало такую зависть, что Му Сяохань не смог сдержать смеха. К счастью, у Чэнь Ифэна не было злых намерений, иначе Му Сяохань бы сразу его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и раньше подозревал, что Му Сяохань скрывает что-то важное. Но он никогда не пытался выяснить правду, считая, что между товарищами должно быть уважение и доверие. Если человек не хочет делиться своими секретами, это его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Му Сяохань сам расскажет ему о своей способности. Пространственная способность, позволяющая хранить живые существа в отдельном пространстве. Это было настолько невероятно, что казалось читерством! Судьба была к Му Сяоханю слишком 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зависть, Чэнь Ифэн был человеком, которому можно доверять. Он поклялся хранить секрет Му Сяохана, понимая, какую ценность представляет такая способность в мире конца света. Он знал, что это может принести множество проблем, и обещал защищать Му Сяохана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стало ясно, что Му Сяохань не ошибся в выборе. Много лет спустя, несмотря на все испытания, Чэнь Ифэн оставался рядом с ним, верный и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достал из пространства приготовленные ранее блюда. Хотя еда хранилась почти месяц, она выглядела так, будто была только что приготовлена. Аромат пищи наполнил комнату, и даже Му Сяохань не смог сдержать слюну. Он давно не ел таких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крепко спавший, почувствовал запах еды и вдохнул его. В его сознании возник образ стола, полного вкусной еды, и он вскочил, чтобы подбежать к нему. Но как только он протянул руку, картина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моя еда! — с горечью воскликнул он, тут же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это был сон, он сожалел, что не смог его продлить.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Почему он всё ещё чувствует запах еды? Он снова вдохнул, убедившись,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Му Сяохана в дверях, который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сел за стол и остолбенел. Суп из водорослей и яиц, тушёное мясо, жареные рёбрышки, мясо с перцем, яйца с помидорами и большая миска риса! Он пододвинулся к еде, вдохнул аромат и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не стал отвечать на этот глупый вопрос, просто начал есть, медленно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Ифэн тут же схватил палочки и начал жадно есть, набивая рот так, что едва мог прожевать. Он походил на голодного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сердце уже лились слёзы. Это была еда, горячая и ароматная! Как давно он не ел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большая часть еды оказалась в желудке Чэнь Ифэна. Ни одной рисинки не осталось, и даже масло на тарелке он слизал. Затем он с удовлетворением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ты просто лучший! — сказал Чэнь Ифэн, полный энергии после сытного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