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 нет! — мужчина сразу же скорчил жалобное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же ему тяжело! Всю жизнь он, Чэнь Ифэн, был примерным гражданином, никогда не воровал, не грабил, был хорошим парнем. Любил играть в игры, занимался боксом, жил один с тех пор, как его родители умерли. И вот он просто засиделся за игрой допоздна, а когда проснулся… мир изменился! Зомби повсюду, люди бегут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в окно и увидел, как растрёпанная женщина бросилась на мужчину, вцепившись длинными ногтями в его руку. Мужчина закричал от боли. Но самое страшное было впереди: женщина открыла рот, обнажив острые зубы, и впилась в шею мужчины, рванув плоть. Зубы пронзили артерию, кровь брызнула во все стороны. Мужчина бился в агонии, кричал, пока не замолчал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словно окрасила глаза Чэнь Ифэна в красный. Он с ужасом смотрел на это, покрываясь холодным потом. Он думал, что это сон, и медленно отполз обратно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 Это сон! Это точно сон! Почему он не просыпается? Он продолжал утешать себя, что это всего лишь кошмар, и когда он проснётся, мир будет прежним. Он сможет снова сидеть дома, играть в игры или ходить в клуб заниматься боксом.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время, и Чэнь Ифэн больше не мог обманывать себя. Он понял, что это не сон. Легендарный конец света действительно наступил. Да, это был конец света! Всё снаружи было похоже на сцены из фильмов про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ад за окном, он впервые почувствовал облегчение, что его любимые родители не должны были пережить это. Он впервые был рад, что он один. Как бы то ни было, он должен был выжить в этом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заметил, что с тех пор, как он проснулся, его сила увеличилась в несколько раз. Неужели это те самые способности, о которых писали в книгах про конец света? Не сомневайтесь! Как заядлый геймер, он читал несколько таких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случайно обнаружил, что может прыгать очень высоко, примерно на пять метров. Конечно, он был в восторге, но не потому, что возомнил себя спасителем. У него не было таких амбиций, он был реалистом. Он думал, что, даже если не станет спасителем, то хотя бы не окажется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мечты — одно, а реальность — другое. Только сейчас он понял, что слишком многого хотел. Обладатели способностей действительно сильнее обычных людей, но и энергии они тратят больше. Поэтому его запасы еды быстро закончились, и он постоянно чувствовал голод. Теперь ему приходилось выходить и 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ему не повезло. Он столкнулся с полностью развитым зомби первого уровня, который был намного быстрее и сильнее обычных, а за ним шла целая толпа зомби. Как новичок, только что открывший свои способности, он не мог с ними справиться. Единственным выходом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по улицам, используя свои способности, чтобы прыгать с крыши на крышу. Но к тому времени он уже целый день ничего не ел, и силы были на исходе. В очередном прыжке он потерял равновесие и… упал с неба! И, к счастью, приземлился на машину Му Сяохана.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было не главное. Главное было то, что он умирал от голода. Он посмотрел на Маоцю и услышал его рычание. Чэнь Ифэн сглотнул, его глаза затуманились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 — его желудок громко заурчал, как будто отвечая на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потер живот, снова сглотнул. Он ошибался, что раньше был привередлив в еде и ел только мясо. Если бы сейчас перед ним была тарелка овощей, он бы съел их, не задумываясь 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снова посмотрел на Му Сяохана жалобным взглядом, отчего тот почувствовал, будто видит перед собой большую собаку, и содрогнулся. Но Чэнь Ифэну было всё равно. Он надеялся, что этот красивый юноша сжалится над ним. У него не было ни машины, ни еды, и если его выгонят сейчас, он не сможет убежать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 ним выглядел здоровым, его одежда была чистой и аккуратной, а его спокойствие казалось непоколебимым, как будто этот хаотичный мир не имел на него никакого влияния. И у него явно была еда. Чэнь Ифэн снова сглотнул. Он решил, что временно пристроится к этому человеку. Вопрос: почему временно? Чэнь Ифэн с презрением посмотрел на себя. Как мужчина с амбициями, он не мог всю жизнь зависеть от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смотрел на Чэнь Ифэна, чувствуя, как по его коже бегут мурашки. Большой мужчина смотрел на него слезящимися глазами, его мужественное лицо исказилось в жалобной гримасе.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он был довольно симпатичным. Как же это унизительно! Му Сяохань, не выдержав, достал с заднего сиденья пакет с печеньем и бросил его Чэнь 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Чэнь Ифэн с радостью поймал печенье и начал жадно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ел, Му Сяохань снова посмотрел на него. Ему казалось, что этот глуповато улыбающийся мужчина выглядит знакомым, как будто он где-то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глазах мужчины был голод, в них не было жадности. Если бы он хотел, он мог бы просто отобрать еду, ведь Му Сяохань выглядел намного слабее. Именно поэтому Му Сяохань дал ему еду. Кстати, этот мужчина был действительно высоким, вероятно, под метр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Чэнь Ифэн доел печенье, не оставив даже крошек.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можешь взять меня с собой? — Чэнь Ифэн понимал, что в городе А слишком много зомби, и ему нужно было как можно скорее уехать. Сейчас перед ним был шанс, и он хотел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буду сидеть у тебя в машине даром и не буду есть твою еду, — Чэнь Ифэн поспешил добавить, чтобы Му Сяохань 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поднял бровь, давая 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убивать зомби, стирать, готовить… — Чэнь Ифэн начал перечислять.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Собранную еду я могу отдать тебе половину, нет, две трети! — Чэнь Ифэн, видя, что Му Сяохань не реагирует, начал паниковать. — Я, Чэнь Ифэн, держу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Как тебя зовут? — Му Сяохань вдруг выпрямился,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Чэнь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Чэнь Ифэн. Теперь Му Сяохань понял, почему этот мужчина выглядел знакомым. Это был тот самый Чэнь Ифэн, известный в конце света как «Железный Кулак». По слухам, Чэнь Ифэн был невероятно силён, его кулаки были твёрды, как сталь, и одним ударом он мог разбить голову зомби. Его движения были быстрыми и точными, и даже без оружия зомби не могли его одолеть. Его сила не уступала даже обладателям элементарных способностей, и он считался одним из сильнейших в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силу, он отказался от предложений крупных отрядов наёмников и остался в обычной команде обладателей способностей. Говорили, что капитан той команды однажды спас ему жизнь, и он остался с ними из благодарности. Поэтому Чэнь Ифэн был человеком чести и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Му Сяохань, ничем не примечательный, несколько раз видел его. Даже в конце света этот мужчина не потерял человечности, как многие другие, чьи лица стали бесчувственными, а глаза —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видел его у ворот базы. На лице Чэнь Ифэна всегда была решимость, которую Му Сяохань редко видел даже до конца света. Иногда он видел, как тот улыбался, несмотря на грязь на лице и раны на теле. Эта улыбка словно разгоняла тьму в сердце Му Сяохана.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http://bllate.org/book/16356/1478630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