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такова эпоха конца света? Даже если вокруг тебя много людей, без силы ты можешь в любой момент стать щитом для других, брошенным в толпу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Му Саохань не выходил из дома и почти никого не видел. Погода стояла необычайно жаркая, хотя уже был октябрь. Солнце палило так, что, выйдя на улицу, будто оказываешься в сауне, и пот лился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жары даже зомби не показывались. Но это было временно — после первой эволюции они перестанут бояться солнца, и тогда станут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Саохань чувствовал, что что-то упускает. Ему казалось, что он забыл о чём-то важном, но никак не мог вспомнить. Подумав, он решил не зацикливаться на этом. В конце концов, что бы ни случилось, он справится. Многие события начала конца света он уже забыл —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здесь два дня, Му Саохань решил больше не задерживаться и на следующий день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уже собирался лечь спать, вдруг затряслась крыша, закачалась мебель, и стакан с водой упал со стола. Лицо Му Саоханя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как я мог забыть о землетрясении!»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продолжала трястись, комната явно колебалась, и он едва удерживался на ногах, бросившись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выбежал из дома, как одна из стен рухнула. Земля всё ещё дрожала, дома вокруг падали, появлялись трещины, и вокруг стоял шум — крики, плач женщин и детей, звуки разрушений. Многие выбегали из домов, собираясь на открытом пространстве. Даже на улице было не лучше — голова кружилась, и стоять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земля наконец успокоилась, многие с плачем бросились разгребать завалы, пытаясь спасти своих близких. Люди начали успокаиваться, помогая друг другу, а некоторые стали искать в развалинах полезные вещи. Но в этот момент рухнула земляная стена, защищавшая въезд в городок, и зомби хлынули внутрь. Беда не приходит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усилился. Многие, не успев подготовиться, были растерзаны зомби. Толпа запаниковала, крики о помощи и вопли смешались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Чёрт!!! — выругался Му Саохань.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уехать было невозможно, машину тоже не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зомби, он вытащил изогнутый меч и одним ударом отрубил голову одному из них. Сейчас было не до того, чтобы скрывать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разбегайтесь! Берите оружие и бейте зомби! — раздался крик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мужчины схватили оружие и начали сражаться, забыв о разрушенных домах и заваленных родственниках.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Саохань размахивал двумя мечами, и каждый зомби, бросавшийся на него, тут же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и темнота мешала видеть, что было крайне неудобно для людей, но зомби это никак не смущало. Му Саохань, как обладатель способностей, обладал острыми чувствами и мог ощущать присутствие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кусай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становились жертвами зомби, ситуация становилась критической. Некоторые, видя, что дела плохи, начали искать машины,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укушенные зомби, превращались в них примерно через полчаса, а обладатели способностей — через шесть часов. Больше оставаться здесь было нельзя — зомби становилось всё больше, и выбраться было бы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Отрубив голову преследующему зомби, он бросился бежать. В темноте никто не заметил его ухода. Он добрался до своей машины — к счастью, стена рядом с местом парковки, хотя и накренилась и треснула, не рухнула полностью, поэтому машина осталась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люди и зомби в основном собрались на площади, а дорога была тёмной. Включив фары, он услышал слабые крики о помощи из-под развалин, но помочь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полной скорости он вырвался из городка, сметая зомби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Саохань вздохнул с облегчением, но теперь нужно было ехать ночью — возвращаться в городок было нельзя. На дороге появилось множество трещин, с холмов катились камни, что сильно затрудняло движение, и ему приходилось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некоторое время, он заметил, что начал накрапывать дождь. Теперь ехать стало ещё сложнее. Но Му Саохань не мог остановиться — он наконец вспомнил, что произошло после этого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затронуло в основном Евразийскую плиту, и больше всего пострадала страна R. R была островным государством, и землетрясение вызвало цунами, затопив две трети территории. В Китае тоже пострадало много мест. После землетрясения дождь шёл двое суток, и именно после этого зомби начали массово эволюционировать, их конечности стали более гибкими, а движения — менее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это время Му Саохань прятался в комнате, и его место не затронуло землетрясение. Он не знал, как этот дождь повлияет на людей, поэтому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воздухе сильно ухудшал видимость, и ехать стало ещё труднее. Скорость пришлось снизить.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черепашья скорость сводила Му Саоханя с ума — это было слишком медленно! Он понимал, что не может ехать под дождём вечно — нужно было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долгого пути, он нашёл небольшой фермерский дом с вывеской «XX Фермерский домик».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пространства большой плащ, накинул его на себя, вышел из машины и убрал её в пространство, чтобы не испортилась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свои духовные способности, он осмотрел дом. Двухэтажное здание, похоже, не пострадало от землетрясения — даже трещин не было, и выглядело оно прочно. Но нельзя было быть уверенным, что ничего не случится позже. Впрочем, если что, он всегда мог спрятаться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войдя в дом, он осмотрел каждый угол. Мебель была немного сдвинута, но не перевёрнута, и все вещи были на своих местах. Только спальня выглядела немного беспорядочно, но в целом дом почти не пострадал. Живых людей он не нашёл, но в одной из спален обнаружил зомби. Тот был крепко привязан к кровати верёвками, половина лица уже сгнила, а выпученные серые глаза сверкали, когда он орал, обнажая гнилой язык. По всему было видно, что зомби был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связали родственники до того, как он превратился. В доме не было следов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Саохань вытащил меч и отрубил зомби голову, к своему удивлению обнаружив внутри белое кристаллическое ядро. Видимо, этот зомби уже эволюционировал и скоро смог бы освободиться, но, к несчастью для него, встретил Му Саоханя.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кристаллические ядра подходили только для обладателей ментальных способностей. Каждый тип способностей соответствовал своему цвету ядер: грома — фиолетовому, ментальных — белому, ветра — голубому, огня — красному, воды — светло-голубому, земли — жёлтому, света — светло-золотому, тьмы — чёрному, пространства — серебристому, растений — зелёному, металла — тёмно-золотому, льда — тёмно-голубому.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способности были самыми сложными, так как включали множество производных: скорость, силу, прыжки, предвидение, управление животными и так далее. Все они использовали белые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 одного уровня одного типа имели одинаковый цвет, но различались по количеству энергии и размеру. Ядра более высокого уровня были немного больше. Насколько знал Му Саохань, ядро первого уровня было размером с палец. Какого размера были самые высокие уровни, он не знал, но предполагал, что не намного больше — ведь голова зомби была невелика!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