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эпоху конца света, Му Саохань почти не ел таких блюд, как сейчас. Каждый раз это были сухари, лепёшки и тому подобное. Из-за долгого отсутствия питательных веществ он постепенно стал худым, с землистым лицом, сухими волосами и рваной одеждой — почти как нищий. Хотя каждый день он едва мог наесться, ему приходилось изо всех сил сражаться с зомби. Лишь позже, когда появилась возможность обменивать кристаллические ядра на ресурсы, жизнь стала немного легче. Однако такие продукты, как овощи, фрукты и мясо, были ему недоступны. В эпоху конца света растения тоже мутировали из-за вируса, став крайне опасными, и даже зомби обходили их стороной, не говоря уже о людях. Позже на базах создали плантации, но урожай был крайне скудным, а цены — непомерно высокими. Только те, кто обладал властью и влиянием, могли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благодаря этому невероятному пространству, Му Саохань больше не беспокоился о проблеме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использовал свои духовные способности, чтобы осмотреть окрестности, и, не обнаружив ничего подозрительного, умылся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Саоханя разбудил звук двигающихся машин. Выпив воду из духовного источника в пространстве, его чувства стали невероятно острыми, и даже малейшие звуки он слышал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посмотрел на дорогу. Неподалёку остановилось несколько машин у заправки, и из них вышло около десятка людей — мужчины, женщины и двое детей. Все они выглядели измождёнными, а на одежде некоторых мужчин были видны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Саоханя, стоящего у входа в магазин, они на мгновение замерли, инстинктивно схватив оружие и направив его на него. Убедившись, что это не зомби, они постепенно расслабились и опустили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это ты убил всех этих зомби? — спросил мужчина лет сорока, похоже, лидер группы, подходя к Му Саоханю. Очевидно, они заметили зомби, убитых им у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холодно ответил Му Саохань.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настроен на разговор, мужчина больше не стал приставать и начал отдавать указания: одни отправились заправлять машины, другие — искать еду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Саохань сел в машину и уже собирался завести двигатель, когда мужчина снова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один. Может, поедешь с нами? В пути будет легче, мы все направляемся в город А, — сказал он. Видя, что Му Саохань, несмотря на молодость, смог в одиночку убить более двадцати зомби, мужчина решил попытаться его привлечь. В эти смутные времена каждая дополнительная сила увеличивала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еду в город Б, — ответил Му Саохань и, не дожидаясь реакции, завёл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 и город Б разделяли несколько провинций, и путь туда обязательно проходил через города А, N и Y. Теоретически, он мог бы поехать с ними, но, во-первых, в эпоху конца света доверять людям было опасно, а во-вторых, с большой группой было бы сложнее собирать ресурсы. В одиночку он справлялся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дороги были непростыми. Когда люди опомнятся, многие начнут бежать, и скоро автострады будут перегружены. Тогда не останется выбора, кроме как стать добычей зомби. Му Саохань уже пережил это в прошлой жизни, и ему повезло выбраться. Другим повезло меньше — они застряли в машинах и были растерзаны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важно было торопиться. В случае необходимости придётся ехать по проселочным дорогам. Прожив в эпоху конца света десять лет, он знал многие пути и был с ними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 Саохань думал о том, чтобы добраться до города Б до наступления конца света, но, взвесив все за и против, решил отказаться. Город Б был столицей, местом расположения правительства, и там находилось множество военных. Поэтому они быстро отреагировали на угрозу зомби, создав базы. Хотя город Б был относительно безопасным, в эпоху конца света не было по-настоящему безопасных мест. В городе Б, если ты не работал или не убивал зомби, тебя ждала голодная смерть. Не стоило надеяться на помощь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постоянно эволюционировали, как и обладатели способностей, но даже обладатели способностей того же уровня не могли сравниться с зомби. Чем дальше, тем сильнее становились их тела и скорость, а зомби никогда не уставали. Даже обладатель способностей восьмого уровня, встретив зомби того же уровня, мог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способности Му Саоханя достигли третьего уровня, но зомби эволюционировали очень быстро. Мутировавшие животные и растения, зомбифицированные существа — угрозы были повсюду, и он не мог расслабляться. Постоянные сражения, накопление опыта и поглощение кристаллических ядер ускоряли его эволюцию. В эпоху конца света нужно было быть осторожным не только с зомби, но и с людьми, которые могли подставить. С его текущим уровнем силы он был уязвим. Только с достаточной силой он мог выжить в этом мире, не боясь никаких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Му Саохань отказался от идеи заранее отправиться в город Б. Хотя путь был опасным, это была цена за рост силы. В пути он мог постоянно сражаться и становиться сильнее. Кроме того, он не обязательно останется в городе Б навсегда — это было временное решение. Он понимал, что с момента его возрождения будущее уже отличалось от прошлой жизни. Город Б тоже не был вечным убежищем — в прошлой жизни несколько крупных баз были уничтожены за одну ночь под натиском орд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Саохань не терял времени в пути. Он не встретил крупных групп зомби, поэтому быстро справлялся с ними. Проезжая мимо небольших деревень, он не останавливался, продолжая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радио в машине, он услышал усталый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сейчас весь мир столкнулся с огромной угрозой — зомби. Вы, вероятно, уже с ними сталкивались. Возможно, вы потеряли близких, друзей, но, пожалуйста, не теряйте надежду. Правительство и армия уже действуют, создавая базы для защиты от зомби. Мы верим, что, объединившись, мы преодолеем этот кризис...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говорилось много общих фраз, а затем начали подробно сообщать о слабостях зомби и местах, где создавались базы. Всё было почти так же,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радио, Му Саохань продолжил путь. Уже стемнело, и действовать в одиночку ночью было опасно. Нужно было найти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наконец нашёл небольшой городок и остановил машину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Въезд в городок был перекрыт массивными воротами, а остальная часть окружена толстыми земляными стенами, через которые могла проехать только одна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городке, вероятно, был обладатель земляной способности, — подумал Му Саохань,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воротам, он увидел, как из-за них выглянул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сбежал из города, хотел бы переночевать здесь, — ответил Му Саохань.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 — сказал он и скрылся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Саохань терпеливо ждал. Он не беспокоился, что его не впустят — конец света только начался, и он мог обменять ресурсы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ворот вышло несколько человек, и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впустить тебя, но еду мы не предоставляем.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мужчина не стал медлить, приказал открыть ворота, и Му Саохань медленно въехал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выглядел заброшенным. Окна и двери были закрыты, улицы пустынны. Люди прятались в домах, лишь изредка можно было увидеть несколько мужчин с оружием, вероятно,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Саоханя привели в свободный дом. По пути сопровождающий объяснил, что утром несколько человек уехало, поэтому дома освободились.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мебель была цела, кровать и всё необходимое присутствовали, но продукты уже вынесли. Однако Му Саохань не переживал — еды у него было достаточно. Он занёс в дом некоторые вещи из машины. К счастью, конец света только начался, иначе ему было бы сложнее попасть внутрь, а ресурсы бы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людей нельзя полагаться — выжить можно только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http://bllate.org/book/16356/1478617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