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Закупив разнообразные припасы, Му Сяохань остановился только тогда, когда багажник и заднее сиденье машины были полностью заполнены. Забрав всё в пространство, он отправился домой. Теперь не нужно было беспокоиться о водительских правах — вряд ли кто-то стал бы обращать на это внимание. Ведь завтра наступит день, когда конец света окончательно разразится.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Заехав на парковку своего жилого комплекса, он услышал странный звук, проезжая мимо небольшого мусоровоза.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Гав! — звук был неестественно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от любопытства, Му Сяохань подошёл посмотреть. Что это? Прищурившись, он разглядел маленькое существо, лежащее в мусорном баке. Это была собака, заражённая Т-вирусом. Её тело было серовато-белым, глаза полузакрыты, мутные и безжизненные. Она тяжело дышала, изо рта текла грязная жидкость, а сама она лежала неподвижно в мусоровозе. Собака была на грани превращения в зомби, что, вероятно, и стало причиной того, что хозяин её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было не так! Он помнил, что животные не должны были превращаться в зомби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пока никто не заметил, Му Сяохань быстро забрал собаку в пространство, а затем вернулся домой и сразу же вошёл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причина спасти эту собаку. Он хотел проверить, сможет ли вода из духовного источника нейтрализовать Т-вирус. Кроме того, если она выживет, то может стать ценным союзником в конце света. Ведь мощные мутировавшие животные в такие времена могли быть поистине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собаку на траву, он разбавил воду из духовного источника обычной водой и медленно влил её в пасть животного, после чего стал ждать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собака начала судорожно дёргаться, издавая жалобные звуки. Постепенно её тело стало выделять чёрную маслянистую грязь, которая ещё больше загрязнила её шерсть, распространяя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достал детскую ванночку, наполнил её разбавленной водой из духовного источника и тщательно вымыл собаку несколько раз. Затем он вытер её большим полотенцем. Грязную воду он оставил — пространство само очистится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всё ещё находилась в бессознательном состоянии, но её шерсть уже вернулась к своему первоначальному снежно-белому цвету. Она была ещё маленькой, выглядела хрупкой и худой. Глаза её были плотно закрыты, дыхание стало ровным и спокойным, а общее состояние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удовлетворённо кивнул. Вода из духовного источника действительно оказалась эффективной. Он аккуратно положил собаку в тени дерева, чтобы она могла продолжать спать, а затем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включил компьютер, зарегистрировался на известном форуме под псевдонимом и опубликовал пост под названием «Завтра! Конец света!». В посте он подробно описал характеристики и способности зомби, их слабости, предупредил, что нельзя допускать укусов или царапин, а также указал, где могут находиться убежища для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пост быстро утонул в потоке оскорблений. Люди писали: «Псих!»,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Сяохань не обращал на это внимания. Он и не надеялся, что кто-то поверит ему. Он лишь хотел, чтобы в момент наступления конца света те, кто прочитал его пост, вспомнили об упомянутых убежищах и смогли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Му Сяохань проголодался и отправился на кухню готовить ужин. После еды он развёл молочную смесь и снова вошёл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дерева он не сразу заметил маленькое белое существо, но тут услышал радостный лай. Подняв глаза, он увидел, что собака резвится среди цветов. Похоже, она полностью восстановила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неё смотрят, собака подняла голову, увидела Му Сяоханя и, радостно лая, побежала к нему, кружась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момент она была слишком больна, чтобы осознавать происходящее, собака запомнила запах этого человека — именно он спас её. Кроме того, его запах был приятным, и ей он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собака ведёт себя мило и послушно, Му Сяохань присел на корточки и поставил перед ней миску с молоком. Собака с радостью принялась лизать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её по голове, он подумал: «Какая приятная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милый! Теперь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собака как будто отвечала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дам тебе имя! Ну… Ты весь белоснежный, так что назову тебя Байцю! Или Сюецю! Ладно, пусть будет Маоцю, издалека ты похож на комок шерсти! — так, без возможности возражения, имя собаки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 собака не понимала его слов, да и даже если бы поняла, вряд ли смогла 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Маоцю, Му Сяохань привёл в порядок запасы еды в пространстве, собрал созревшие растения и посадил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закончив все дела, он умылся и лёг спать. Ему нужно было рано встать, чтобы отправиться в путь. В конце света в городе Х не было организовано убежищ, а из-за большого населения количество зомби было огромным, поэтому город быстро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больнице, несмотря на поздний час, было много людей. В последние дни поступало слишком много пациентов, и больница была переполнена. Самое страшное было в том, что пациенты умирали один за другим, и морг уже не мог вместить все тела. Родственники погибших не могли смириться с этим, не веря, что это просто вирусная инфекция. Ещё несколько дней назад их близкие были здоровы, а теперь они умирают в больнице? Родственники требовали объяснений, некоторые даже не покидали тела своих близких. Врачи и медсёстры были бессильны и могли только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родственники не знали, что их близкие скоро проснутся, но это будут уже не те люди, которых они знали, а пожирающие плоть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взошло солнце, пронзительный крик разорвал тишину, словно открыв шлюзы. Вокруг раздались крики боли и неверия, разбудив Му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конец света начался. Не все отправили своих заражённых родственников в больницу. Те, кто остался дома, первыми становились жертвами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он достал из пространства два меча и вышел из дома. Добежав до парковки, он сел в машину и выехал из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мало людей, только несколько зомби, которых Му Сяохань без колебаний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заезжал в супермаркеты и магазины, встречая зомби, он сразу же обезглавливал их, уничтожал камеры наблюдения и забирал всё, что мог. Люди ещё не осознали происходящее, предпочитая оставаться дома в ожидании помощи от правительства. Те, кто решился выйти за едой, появились бы позже. Поэтому всё доставалось Му Сяоханю. Конечно, он не забирал всё подчистую. Оставил большую часть продуктов, которые можно долго хранить: лапшу быстрого приготовления, консервы… А вот одежду, электронику и замороженные продукты он забрал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заметил, что с тех пор, как у него появилось пространство, он стал одержим сбором всего подряд. В конце света всё можно было получить бесплатно. В прошлой жизни он часто голодал, не было ни одного дня, когда бы он наелся досыта. Теперь, когда у него было достаточно еды, он не собирался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встречал людей, которые в панике бежали куда-то, но он не обращал на них внимания, просто продолжал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дорогах практически не было машин, и он мог ехать без помех. Выехав на шоссе, он достал карту. По пути был крупный заправочный пункт, до которого нужно было ехать около трёх-четырёх часов. Он планировал собрать там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Х уже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те, кто уже умер, внезапно начали просыпаться, с искажёнными лицами набрасываясь на своих ничего не подозревающих родственников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наконец очнулся, я знала, что ты не умрёшь так просто! Ай! Нет!! Муж, что ты делаешь!?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кусай меня! Я же Лили, ты меня не узнаёшь!? Мама!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разыгрывались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