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Закупив разнообразные припасы, Му Сяохань остановился только тогда, когда багажник и заднее сиденье машины были полностью заполнены. Забрав всё в пространство, он отправился домой. Теперь не нужно было беспокоиться о водительских правах — вряд ли кто-то стал бы обращать на это внимание. Ведь завтра наступит день, когда конец света окончательно разразится.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Заехав на парковку своего жилого комплекса, он услышал странный звук, проезжая мимо небольшого мусоровоза.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Гав! — звук был неестественно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любопытства, Му Сяохань подошёл посмотреть. Что это? Прищурившись, он разглядел маленькое существо, лежащее в мусорном баке. Это была собака, заражённая Т-вирусом. Её тело было серовато-белым, глаза полузакрыты, мутные и безжизненные. Она тяжело дышала, изо рта текла грязная жидкость, а сама она лежала неподвижно в мусоровозе. Собака была на грани превращения в зомби, что, вероятно, и стало причиной того, что хозяин её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было не так! Он помнил, что животные не должны были превращаться в зомби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пока никто не заметил, Му Сяохань быстро забрал собаку в пространство, а затем вернулся домой и сразу же вошёл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причина спасти эту собаку. Он хотел проверить, сможет ли вода из духовного источника нейтрализовать Т-вирус. Кроме того, если она выживет, то может стать ценным союзником в конце света. Ведь мощные мутировавшие животные в такие времена могли быть поистине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собаку на траву, он разбавил воду из духовного источника обычной водой и медленно влил её в пасть животного, после чего стал ждать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собака начала судорожно дёргаться, издавая жалобные звуки. Постепенно её тело стало выделять чёрную маслянистую грязь, которая ещё больше загрязнила её шерсть, распространяя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достал детскую ванночку, наполнил её разбавленной водой из духовного источника и тщательно вымыл собаку несколько раз. Затем он вытер её большим полотенцем. Грязную воду он оставил — пространство само очистится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всё ещё находилась в бессознательном состоянии, но её шерсть уже вернулась к своему первоначальному снежно-белому цвету. Она была ещё маленькой, выглядела хрупкой и худой. Глаза её были плотно закрыты, дыхание стало ровным и спокойным, а общее состояние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удовлетворённо кивнул. Вода из духовного источника действительно оказалась эффективной. Он аккуратно положил собаку в тени дерева, чтобы она могла продолжать спать, а затем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включил компьютер, зарегистрировался на известном форуме под псевдонимом и опубликовал пост под названием «Завтра! Конец света!». В посте он подробно описал характеристики и способности зомби, их слабости, предупредил, что нельзя допускать укусов или царапин, а также указал, где могут находиться убежища для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пост быстро утонул в потоке оскорблений. Люди писали: «Псих!»,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Сяохань не обращал на это внимания. Он и не надеялся, что кто-то поверит ему. Он лишь хотел, чтобы в момент наступления конца света те, кто прочитал его пост, вспомнили об упомянутых убежищах и смогли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Му Сяохань проголодался и отправился на кухню готовить ужин. После еды он развёл молочную смесь и снова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дерева он не сразу заметил маленькое белое существо, но тут услышал радостный лай. Подняв глаза, он увидел, что собака резвится среди цветов. Похоже, она полностью восстановила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неё смотрят, собака подняла голову, увидела Му Сяоханя и, радостно лая, побежала к нему, кружась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момент она была слишком больна, чтобы осознавать происходящее, собака запомнила запах этого человека — именно он спас её. Кроме того, его запах был приятным, и ей он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собака ведёт себя мило и послушно, Му Сяохань присел на корточки и поставил перед ней миску с молоком. Собака с радостью принялась лизать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её по голове, он подумал: «Какая приятная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милый! Теперь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собака как будто отвечала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дам тебе имя! Ну… Ты весь белоснежный, так что назову тебя Байцю! Или Сюецю! Ладно, пусть будет Маоцю, издалека ты похож на комок шерсти! — так, без возможности возражения, имя собаки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собака не понимала его слов, да и даже если бы поняла, вряд ли смогла 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Маоцю, Му Сяохань привёл в порядок запасы еды в пространстве, собрал созревшие растения и посадил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закончив все дела, он умылся и лёг спать. Ему нужно было рано встать, чтобы отправиться в путь. В конце света в городе Х не было организовано убежищ, а из-за большого населения количество зомби было огромным, поэтому город быстро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больнице, несмотря на поздний час, было много людей. В последние дни поступало слишком много пациентов, и больница была переполнена. Самое страшное было в том, что пациенты умирали один за другим, и морг уже не мог вместить все тела. Родственники погибших не могли смириться с этим, не веря, что это просто вирусная инфекция. Ещё несколько дней назад их близкие были здоровы, а теперь они умирают в больнице? Родственники требовали объяснений, некоторые даже не покидали тела своих близких. Врачи и медсёстры были бессильны и могли только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родственники не знали, что их близкие скоро проснутся, но это будут уже не те люди, которых они знали, а пожирающие плоть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взошло солнце, пронзительный крик разорвал тишину, словно открыв шлюзы. Вокруг раздались крики боли и неверия, разбудив Му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конец света начался. Не все отправили своих заражённых родственников в больницу. Те, кто остался дома, первыми становились жертвами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он достал из пространства два меча и вышел из дома. Добежав до парковки, он сел в машину и выехал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мало людей, только несколько зомби, которых Му Сяохань без колебаний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заезжал в супермаркеты и магазины, встречая зомби, он сразу же обезглавливал их, уничтожал камеры наблюдения и забирал всё, что мог. Люди ещё не осознали происходящее, предпочитая оставаться дома в ожидании помощи от правительства. Те, кто решился выйти за едой, появились бы позже. Поэтому всё доставалось Му Сяоханю. Конечно, он не забирал всё подчистую. Оставил большую часть продуктов, которые можно долго хранить: лапшу быстрого приготовления, консервы… А вот одежду, электронику и замороженные продукты он забрал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заметил, что с тех пор, как у него появилось пространство, он стал одержим сбором всего подряд. В конце света всё можно было получить бесплатно. В прошлой жизни он часто голодал, не было ни одного дня, когда бы он наелся досыта. Теперь, когда у него было достаточно еды, он не собирался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встречал людей, которые в панике бежали куда-то, но он не обращал на них внимания, просто продолжал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практически не было машин, и он мог ехать без помех. Выехав на шоссе, он достал карту. По пути был крупный заправочный пункт, до которого нужно было ехать около трёх-четырёх часов. Он планировал собрать там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Х уже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те, кто уже умер, внезапно начали просыпаться, с искажёнными лицами набрасываясь на своих ничего не подозревающих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наконец очнулся, я знала, что ты не умрёшь так просто! Ай! Нет!! Муж, что ты делаешь!?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кусай меня! Я же Лили, ты меня не узнаёшь!? Мама!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