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Днём Му Сяохань был занят сбором припасов, а вечером изучал различные техники, оставленные его учителем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торопился выбирать технику совершенствования, а сначала остановился на древнем боевом искусстве, так как до конца света оставалось совсем немного времени, и ему нужно было научиться бороться с ожившими.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в итоге выбрал технику владения мечом — «Искусство двойных клинков», которая позволяла использовать два меча одновременно. На стене в мастерской действительно висела пара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выбрал книги по магии стихии ветра и пространства. В этой жизни его способность управления ветром не исчезла, и он мог развивать её, чтобы усилить атаки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выбрал технику совершенствования «Свободный путь». Прогресс в освоении этой техники на начальных этапах был очень медленным, поэтому многие не выбирали её, так как, если не удавалось сделать прорыв, развитие останавливалось. Но если прорыв происходил, прогресс становился невероятно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выбрал эту технику, потому что она была лучшей для развития духовного сознания, что эквивалентно исследованию с помощью психической энергии. Она даже позволяла чувствовать присутствие оживших.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технику, Му Сяохань начал свой новый образ жизни: днём он собирал припасы, а ночью тренировался. К счастью, время в пространстве шло иначе: двенадцать часов внутри равнялись одному часу снаружи. Еда, которую он помещал в подземное хранилище, оставалась свежей, как будто только что принесённой, так как хранилище обладало функцией сохранения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квартирой тоже всё уладилось. Местоположение его квартиры было отличным, она находилась в оживлённом районе, и интерьер был хорошо оформлен. Покупатель остался доволен, и, поскольку цена была ниже рыночной, сделка состоялась быстро. Они договорились, что Му Сяохань переедет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он не выходил из дома, занимаясь тренировками и ожидая посылок.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Посылки заполнили весь дом, и Му Сяохань аккуратно упаковал все вещи, а затем переместил их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собирать вещи в доме, перемещая всё в пространство, оставив при себе только дорожный рюкзак. Когда он покидал дом, он был полностью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ключи новому владельцу, он сел на поезд, направляющийся на север, и начал своё путешествие по стране для сбора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городе он останавливался, продавал антиквариат за деньги, а затем покупал различные припасы. Однако каждый раз, когда он продавал антиквариат, он использовал магический талисман из пространства, чтобы изменить свою внешность и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Собранные припасы включали: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мяса: курица, утка, рыба, свинина, говядина, баранина, свежие овощи, фрукты, рис, мука, бобовые, различные приправы и огромное количество питьевой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Ящики с предметами первой необходимости: салфетки, полотенца, зубные щётки, паста,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посещал фермы, где покупал живность: кур, уток, рыбу, свиней, коров, кроликов, креветок и крабов. Также он приобрёл несколько 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и обувь на все сезоны, особенно зимние пуховики и армейские пальто. Главное — это тепло, так как каждую зиму в конце света многие замерзали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генераторы, дизельные генераторы, водяные генераторы, комбайны, молотилки, электрические обогреватели, кондиционеры, стиральные машины, велосипеды, мотоциклы…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бензин, дизельное топливо, уголь, сжиженный природный газ, сжиженный нефтяной газ, портативные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ездил в деревни, чтобы закупить зерно, семена и саженцы, а на побережье —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городе он также покупал местные деликатесы и сувениры, упаковывая их десятками.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организовал пространство, огородив загоны для скота, посадив кукурузу, капусту, картофель и травы на чернозёме, а также фруктовые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через чёрный рынок он раздобыл большое количество оружия: запрещённые ножи, стальные трубы, арбалеты. До конца света общество жило по принципу «деньги правят миром», и за деньги можно было купить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почти готово, наступило 10 сентября, время начала учебного года. Му Сяохань просто позвонил в университет и попросил отпуск, не заботясь о том, одобрят его или нет. Конец света уже на пороге, какая учёба? К тому же, когда начнётся апокалипсис, школы и больницы станут самыми опасными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 Сяохань перестал ездить по стране и поселился в городе H. Он также купил Hummer, так как в конце света умение быстро уезжать было крайне важным. Хотя на дорогах будет много брошенных машин, Hummer и Land Rover были лучшими вариантами для бегства. Он продолжал тренироваться и готовить еду, а оставшиеся два миллиона юаней планировал потратить в последние дни перед концом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совершенствования достиг второго уровня ци, что для практикующего было довольно медленным прогрессом, но его духовное сознание расширилось до ста метров, и он мог чётко ощущать всё, что происходило в этом радиусе, что уже было для него большой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двойных клинков» достигло четвёртого уровня, и Му Сяохань объединил свою способность управления ветром с техникой меча, создавая ветряные лезвия, которые он мог выпускать при каждом ударе, позволяя атаковать как вблизи, так и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развил такие навыки, как «Ветряной щит», «Ветряной удар», «Ветряной снаряд» и «Техника ветра», которая позволяла ему быстро перемещаться, используя силу ветра. В прошлой жизни он получил свои способности с помощью зелья, что имело много побочных эффектов, и его способности были довольно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способности пространства, он развил только «Пространственное лезвие». Развитие способности пространства было очень сложным, и, насколько он знал, в прошлой жизни только два или три обладателя этой способности смогли развить атакующие навыки, и то только после достижения шестого уровня. Больше всего он хотел развить «Пространственную сферу», но это было лишь упомянуто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теперь он мог перемещать предметы в пространство, просто покрывая их своим духовным сознанием. Любой предмет в пределах его духовного сознания мог быть перемещён.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тренировок Му Сяохань не забывал готовить еду. Каждый день он находил время, чтобы приготовить пищу, упаковывал её в одноразовую посуду и помещал в пространство. Он также купил множество бочек, наполнил их водой и поместил туда же, так как в конце света вода будет загрязнена.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вот наступило 22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Му Сяохань сидел на диване, обняв подушку, и смотрел новости, где рассказывали о редком метеорном дожде, вызвавшем ажиотаж среди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бы люди знали, что это смертоносный метеорный дождь, они бы, наверное, заперлись дома, укрывшись всеми возможными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конец света — это наказание природы за человечество. Люди, бывшие на вершине пищевой цепи, теперь стали жертвами. Ожившие, зомби-животные, мутировавшие растения — все они видели в людях свою добычу. В конце света у человечества не осталось безопасного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Смотри, сколько метеоров!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Какая красота! Надеюсь,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Какой потрясающий метеорный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Редкое явление привлекло множество зрителей, но никто из них не мог представить, какую катастрофу оно принесёт.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всё так же сидел на диване, окружённый зловещей тишиной. Он знал, что это предвестник наступления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люди всё ещё наслаждались воспоминаниями о великолепном метеорном дожде, но никто не понимал, что, возможно, они больше не проснутся, их разум навсегда останется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город погрузился во тьму, вокруг царила гнетущая тишина. Луна скрывалась за облаками, излучая зловещий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уткнулся лицом в подушку, вспоминая, как в прошлой жизни, когда наступил конец света, он тоже был один, ожидая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наступил так внезапно, что люди не успели подготовиться. Те, кто раньше заботились о тебе, теперь обнажали клыки, разрывая твою плоть; те, кто клялись защищать тебя, ради собственного выживания толкали тебя в толпу оживших. Многие думали, что это всего лишь кошмар, и, проснувшись, они вернутся к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начался в выходной день, и Му Сяохань остался дома, что, возможно, спасло ему жизнь. Школы и больницы уже превратились в горы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http://bllate.org/book/16356/1478594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