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Вибрация телефона на кровати разбудила Му Сяоханя. Перевернувшись, он сел, огляделся вокруг, и в его глазах отразились неподдельный шок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здесь?! Он же прятался в подвале, спасаясь от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кровати босиком, Му Сяохань подошёл к окну, отодвинул плотные шторы. За окном кипела жизнь: машины, люди, суета. Он почти перестал дышать, осторожно наблюдая за всем этим. Даже если это была галлюцинация, он не хотел разрушать её так быстро! Сколько времени прошло с тех пор, как он видел такую оживлённую и процветающую картину? Десять лет! Он провёл в аду конца света целое десятилетие!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в оцепенении, затем медленно поднял руку и сильно ущипнул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руку, он с недоверием смотрел на окружающее. Он вернулся! Он вернулся из этого кошмарного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схватил телефон. На экране было указано: 16 июля 2013 года. Он вернулся за два месяца до конца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2012 год, предсказанный майя как конец света, прошёл, и никто не воспринял это всерьёз. Но никто не ожидал, что конец света наступит именно в 2013 году, превратив Землю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сентября 2013 года яркий метеоритный дождь принёс на Землю Т-вирус, погрузив большинство людей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 сентября 2013 года заражённые Т-вирусом начали просыпаться, поступать в больницы с симптомами: высокая температура, слабость, серый цвет лица, серые глаза, 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сентября 2013 года заражённые начали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сентября 2013 года мёртвые внезапно ожили и превратились в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пережили эту лихорадку и пробудили способности. Первые пробудившиеся были отправлены в исследовательские институты, позже другие также пробудили способности различными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делились на: воду, огонь, гром, ветер, лёд, землю, растения, металл, психику, пространство, свет и тьму. Наиболее редкими были пространство, свет и тьма. Свет использовался для лечения, даже для лечения первичных заражённых. Тьма — для разрушения. Обладателей этих трёх способностей было меньше двухсот.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Му Сяохань первые пять лет не пробудил способностей, а затем, с трудом пробудив способность ветра, он продвигался крайне медленно, достигнув лишь третьего уровня. Способности делились на девять уровней, зомби также делились на девять уровней, последний из которых был королём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осматривал комнату, одновременно незнакомую и знакомую, смотрел на своё тело. Кожа, открытая взору, была белой и гладкой, как нефрит. Перед зеркалом он рассматривал своё лицо: чистое, с гладкой кожей, красивыми глазами, прямым носом, розовыми губами, с чёткими чертами, красивое и изысканное. Не то, что в воспоминаниях — измождённое и слегка загорелое. Это не сон, он действительно вернулся. В носу защекотало, и он почувствовал, как слёзы накатывают на глаза. Он заплакал, уткнувшись лицом в одеяло, словно пытаясь выплакать весь страх, накопленный за время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слёзы закончились, он вытер лицо, умылся в ванной и привычно потрогал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запаниковал. Он помнил, что на его шее всегда висел нефритовый амулет в форме цилиня, который он никогда не снимал, даже во время душа. Как он мог исчезнуть? Этот амулет был единственным, что напоминало ему о человеке, который о нём заботился — его бабушке. Именно этот амулет поддерживал его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пропал?! Му Сяохань забеспокоился!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начал перерывать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И здесь нет, где же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вдруг заметил, что окружающая обстановка изменилась, и даже шкаф, который он только что искал, исчез. Оглядевшись, он был потрясён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больше не была его знакомая комната, а обширная чёрная земля, за которой возвышалась зелёная гора. У подножия горы был источник, из которого текла узкая речка, впадавшая в озеро вдалеке. За озером простиралась степь. Рядом с речкой стоял бамбуковый дом, за которым был густой лес и фруктовый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шок, Му Сяохань направился к бамбуковому дому, осторожно открыл дверь и вошёл. К его удивлению, дом снаружи казался маленьким, но внутри был просторным. Внутри царила уютная атмосфера, было много классической мебели, а также несколько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одну из дверей, он оказался в кабинете. В комнате было несколько книжных полок, заполненных книгами. На стене висела картина, на которой был изображён невероятно красивый мужчина с благородной и элегантной аурой, словно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картиной, Му Сяохань переключил внимание на стол перед ней. На столе лежал нефритовый свиток. Когда он прикоснулся к нему, в его сознание хлынула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место было пространством внутри амулета цилиня, созданным даосским практиком эпохи Сун, который давно вознёсся на небеса. Он оставил амулет, чтобы передать знания о даосской практике, так как предвидел, что через тысячу лет энергия Земли иссякнет, и даосская цивилизация исчезнет, а Землю постигнет великая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были оставлены книги по практике, алхимии, изготовлению инструментов и другие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Сяохань, случайно активировав амулет, стал его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поклонился изображению три раза, официально став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пошёл в другие комнаты. В одной была алхимическая лаборатория с печью, низкоуровневыми травами, пилюлями и семенами высокоуровневых трав. В другой комнате были инструменты для изготовления оружия, материалы и низкоуровневые талисманы. В кладовой было много антиквариата, картин, нефрита, собранных хозяином, которые могли бы вызвать ажиотаж в мире. Также была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Му Сяоханя удивило, когда он открыл дверь в маленькую комнату, где на полу была только ручка. Подняв её, он обнаружил огромный подвал, размером с четыре или пять футбольных полей!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пространство могло помочь Му Сяоханю не только выжить в конце света, но и жить без голода и холода. Он мог практиковать, не боясь зомби, и собирать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вышел из дома. В свитке говорилось, что источник за домом был священным, способным очистить тело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источнику, он присел. Вода была светло-голубой и кристально чистой. Он зачерпнул воду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книгах писали, что очищение тела и духа — болезненный процесс, выводящий все примеси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боль или нет! Всё равно не умру!» — успокоил себя Му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никогда не испытывал такой боли. Он медленно упал на землю, словно его тело разобрали и собрали заново. Боль была настолько сильной, что он невольно сжался, стиснув зубы, словно это могло облегчить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он потерял сознание. Когда он очнулся, у него было ощущение, что он не знает, какой сейчас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 и почувствовал ужасный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http://bllate.org/book/16356/1478581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