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Гао Бай кивнул, продолжая складывать вещи в пространство.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Яо, видя его спокойный вид, снова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начальник Линь пригласил тебя не просто для того чтобы пообедать и поговорить. Вероятно, это связано с вчерашними событиями.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Бай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считаешь, что дядя подозревает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Яо не слишком оптимистично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думаю, проблема может быть во мне. В городе А, кроме тебя, кого я ещё знаю? Маленькая чёрная сумка попала в руки госпожи Линь, и она знает, что ты как раз вышел в то время, когда появился зомби пятого порядка. Начальник Линь вполне естественно мог заподозрить тебя. Однако он ничего не спрашивал у меня и не давал никаких намёков. Позже, когда я пытался выяснить о кристалле, я узнал, что на совещании они подозревали тебя, но начальник Линь отверг это, так как госпожа Линь подтвердила, что ты в то время находился в тыловом шатре вместе с ней. Поскольку начальник Линь с самого начала решил вывести тебя из подозрений и даже пригласил тебя домой для разговора, это должно означать, что у него нет злых намерений.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Бай слушал с непростыми чувствами. Он не ожидал, что дядя так заботится о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Независимо от того, является ли он зомби или нет, его первым выбором было не сомнение, а защита, даже устраняя все подозрения.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Бай вдруг вспомнил: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в шатре тогда был ещё один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Яо, видя его напряжение, смягчил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начальник Линь забыл об этом? Он не оставит никаких лазеек. Ты забыл, какова его способность?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Бай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дядя — псионик четвёртого порядка. Ему не сложно наложить внушение и изменить чью-то память.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наступлением вечера Гао Бай и Цзян Яо с пустыми желудками вернулись в пространство.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Яо сначала беспокоился о Гао Бае, затем был занят делами, связанными с водой и кристаллами, а в последние дни боёв лишь перекусывал выдаваемыми бобами. Теперь, говоря о еде, он почувствовал, как его желудок начал урчать.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пока Гао Бай приготовит блюда одно за другим, он сам начал копаться в Белом облачке, доставая тарелки и миски, и пригласил Гао Бая к 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так голоден, то просто вынеси всё наружу. Я пока приготовлю еду внутри, а ты подожди несколько минут, — Гао Бай махнул рукой, заставляя его вынести всю посуду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они уже сидели за столом. Гао Бай, только что поднявшийся на новый уровень, не чувствовал сильного голода и лишь изредка брался за палочки, в основном наблюдая за Цзян Яо. Тот всегда ел быстро, вероятно, привычка, выработанная в армии, но при этом его движения были аккуратными, без лишнего шума, что не раз вызывало восхищение у Гао 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Яо, уже наполовину насытившись, замедлил темп и, увидев, что Гао Бай смотрит на него, подумал, что атмосфера за столом идеальна для разговора. Разве это не атмосфера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встретил взгляд Гао Бая, немного помолчал и затем серьёзно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Гао Бай, поедем со мной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Бай широко раскрыл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Яо понял, что его слова были слишком краткими, и поспешил добавить: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говорил тебе, что мой дом в городе B. После событий в городе А многие уже знают, что я вернулся. Думаю, сейчас самое время вернуться в город B, поехали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Бай замолчал. Он действительно не чувствовал привязанности ни к какому месту, даже к городу А, хотя семья Линь здесь, он не планировал оставаться здесь в будущем. Но Пирожок был другим, он был единственным человеком, которого он не хотел оставлять.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именно то, что целью был город B, вызывало у него сомнения. Его впечатления от этого места были далеко не положительными.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Яо, видя его колебания, решительно отбросил все приличия и с жалобным выражением лица схватил одежду Гао 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Поехали со мной домой, хорошо? Если тебе не нравится город B, мы не будем там долго оставаться. Мы увидим дедушку и уедем! Или убедим дедушку переехать из города B. Ты куда, я туда,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Бай почувствовал себя не в своей тарелке. Ему действительно хотелось сказать: «Пирожок, ты уже не маленький мальчик! Можешь выглядеть более 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глядя на взрослого Пирожка с таким жалобным выражением лица, сопротивляемость Гао Бая по-прежнему была равна нулю. Действительно, Пирожок был его ахиллесовой пятой!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если ты хочешь навестить дедушку, то можешь в любое время поехать, а я подожду тебя здесь… — Гао Бай почувствовал, как его сердце дрогнуло, и понял, что фраза «подожду тебя» звучит немного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Яо, несмотря на свою неприязнь к кокетству, понимал, что главное — это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с тобой расставаться.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Бай отступил на шаг, его уши покраснели, и он замахал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не говори больше. Я поеду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что такого в городе B? Ему действительно не нравилось это место, но это не значит, что он боялся туда 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ему было бояться? События прошлой жизни точно не повторятся! Не говоря уже о его текущей силе, даже зомби не осмелятся приблизиться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Гао Бай отправился к семье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решил ехать в город B, то лучше сразу завершить все дела здесь, чтобы не мучиться мыслями об этом и не мешать сну.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Вэй, увидев Гао Бая, не показал удивления, но его выражение лица было не самым приятным. Он выглядел очень серьёзным, с глубокой складкой между бровями.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привёл Гао Бая в кабинет, и они сели друг напротив друга. Линь Вэй молча пил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Бай спокойно сидел, ожидая, со спокойным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Линь Вэй опустил чашку, прикрыв сложные эмоции, и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Гао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Бай выпрямился, показывая, что внимательно слушает.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Вэй посмотрел на него и затем серьёзно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уверен, ты знаешь, почему я тебя позвал… — Он сделал паузу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заставлять тебя что-то признавать и не имею других намерений, просто хочу поговорить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Бай кивнул, показывая свою готовность к сотрудничеству.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Апокалипсис наступил слишком внезапно, за одну ночь всё изменилось. В наши дни мир слишком хаотичен, тебе нужно быть осторожным и защищать себя. Если кто-то нападает, отвечай, но не причиняй вреда невинным.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можешь помочь кому-то, помоги, но учись различать хороших и плохих. Некоторым стоит помочь, а некоторых можно игнорировать.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доверяй слишком никому. Я знаю, что ты хороший парень, как в тот день… даже зомби могут быть добры к людям, но люди не всегда отвечают добром. Так что, если у тебя есть секреты, держи их при себе. Даже если ты добр, не раскрывай слишком много карт. Тот, кому ты помог, не обязательно будет благодарен, так как некоторые люди не умеют быть благодарными и не чувствуют доброты других, они от природы эгоистичны и жадны.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не учит тебя быть злым, не говорит, чтобы ты стал бессердечным, просто, протягивая руку тому, кто на краю пропасти, убедись, что сам не упадёшь.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Гао Бай, я никогда не хотел копаться в твоих секретах и не хочу тебе мешать, но дядя надеется, что ты запомнишь: пока ты остаёшься Гао Баем, тем ребёнком, которого я знаю, я никогда не откажусь от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если ты сделаешь что-то ужасное, я не останусь в стороне, и тогда я не буду считаться с какими-либо личными отношениями.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Бай слушал, и его выражение лица постепенно смягчалось. Хотя было ясно, что его слова касались вчерашних событий, они не вызывали раздражения.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сразу начал предупреждать его о том, что нельзя делать с людьми, или говорил бы о том, что он сохранил его секрет, Гао Бай, вероятно, не был бы так 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дядя, он был близок и заботлив, но не слишком вмешивался, не вёл себя как строгий старший, и Гао Бай ценил такой стиль общения.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http://bllate.org/book/16355/1478807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