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 долгое время, и Гао Бай получил немало кристаллов. Несколько кристаллов зомби второго порядка действительно немного утешили его, несмотря на жестокость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хотя пока не мог сравниться со скоростью Цзян Яо, использующего способность к элементу ветра, но Гао Бай был уверен, что с повышением уровня его способности улучшатся. Особенно, когда он увидел, как несколько зомби четвёртого порядка преследовали одарённых, это ещё больше укрепило его решимость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перемещался среди зомби, когда вдруг раздалось несколько пронзительных криков зомби. Гао Бай почувствовал, как его голова резко закружилась,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крик был похож на взрыв пороха прямо у уха. Когда он пришёл в себя, то увидел, что те зомби, которые преследовали одарённых,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зомби четвёртого порядка с фиолетовыми глазами, два зомби с зелёными глазами, которые, судя по их энергии, вот-вот прорвутся в четвёртый порядок. Это были самые сильные зомби в этой группе, а за ними следовали множество зомби третьего и второго порядка, а также огромное количество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всё ещё чувствуя головокружение, стоял среди зомби, делая вид, что послушно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уезда D были собраны этими высокоуровневыми зомби. Хотя они не выстроились в строй, но их тёмная масса была весьма внушительной. И по мере того, как давление этих пяти зомби усиливалось, к ним присоединялись всё новые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увидев это, почувствовал, как сердце его ёкнуло. Конец, эта картина напоминает подготовку к массовой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возникло слово, которое в прошлой жизни стало кошмаром для многих — орда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Несколько высокоуровневых зомби действительно начали направлять своих подчинённых в сторону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зомби двигалась медленно, но с устрашающей уверенностью, прямиком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остановить тысячи зомби, особенно учитывая, что среди них было множество высокоуровневых зомби с сильной разрушительной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определив цель зомби, немедленно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Цзян Яо как раз принимал ванну. Он сидел, закрыв глаза, прислонившись к стенке ванны, с серьёзным выражением лица, словно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спотыкаясь,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Цзы, зомби из уезда D движутся всем скопом в сторону города А, и по пути к ним присоединяются новые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глаза и резко встал. Вода доходила ему до живота, его стройная талия была слегка видна сквозь воду, а верхняя часть тела демонстрировала красивые мышцы, его фигура была такой же прекрасной, как Гао Бай и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такой момент Гао Бай, всё ещё поддающийся чарам красоты, явно не был слишком обеспокоен. Он заставил себя не смотреть на нижнюю часть тела своего кумира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волноваться, ты забыл, что у нас есть четыре чёрных камня? Если пожертвовать одним из них, эти парни точно остановятся у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именно за камнем. Чтобы развязать узел, нужно найти того, кто его завязал. Раз они забрали их вещи и вызвали бунт, то должны вернуть их, чтобы успокоить зомби. Конечно, из четырёх камней достаточно вернуть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укромное место и закопаем там самый маленький камень, пусть они крутятся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говорил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Цзян Яо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заметил это и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отдавать чёрный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мрачным лицом покачал головой. Он оделся, подошёл к дому, взял небольшой таз и показал его Гао Баю, указывая на воду, в которой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даже если захотим, то не сможем. Камни… растворились…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замер на месте, а затем, придя в себя, бросился к тазу, ухватившись за его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также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сюда много кристаллов, я налил воду и несколько раз их помыл. Потом я увидел, что камни тоже не очень чистые, поэтому набрал воды и вымыл их. Когда я снова налил воду и хотел их помыть ещё раз, то обнаружил, что четыре камня растворились, как лёд. Они растворились в воде, но сама вода никак не изменилась. Если бы я не видел, как они исчезают, я бы даже не знал, куда они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Гао Бая полностью отключился. Даже если не учитывать проблему с растворением камней, что делать с огромной ордой зомби, движущейся к городу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отнёс таз в дом, нашёл несколько бутылок и налил в них воду, заполнив три бутылки из-под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сумку, положил туда три бутылки и, взяв Гао Бая за руку,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Нужно сначала выйти и проверить, есть ли у них реакция на эту жидкость. Если нет, то нужно как можно скорее вернуться в город А и предупредить! Отправь меня, моя способность к ветру позволит мне добраться быстрее. Орда зомби движется медленно, я точно успею до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жидкость не сработает, ты не доберёшься до города А, умрёшь от усталости! Поедем на машине,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я отвезу тебя подальше, ведь машина привлечёт внимание зомби. Когда мы окажемся на безопасном расстоянии,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дороге старый внедорожник мчался с бешеной скоростью, внутри сидели два обеспокоенных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вылили одну бутылку воды на пути зомби, но это не дало никакого эффекта. Тогда они быстро перешли ко второму плану, стараясь как можно быстрее добраться до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столкнулся с этой ордой зомби из-за их действий. Если бы они подумали о последствиях, этого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находится рядом с городом Т, который является зоной бедствия для зомби, и вокруг него нет никаких преград. Однако он оставался спокойным, и зомби не беспокоили его, во многом благодаря тому, что уезд D притягивал зомби, не давая им двигаться в сторону города А. Зомби очень чувствительны к людям, особенно к крупным скоплениям. Когда у них больше нет пищи и они не видят живых людей, они инстинктивно начинают двигаться в сторону людей, даже если не знают,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необдуманные действия разрушили защиту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многих людях в городе А, особенно о стариках и детях без боевых способностей, Гао Бай почувствовал вину. Он не мог представить, как город превратится в кровавую реку из-за этой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одной рукой вёл машину, а другой держал руку Гао Бая. Ему тоже было тяжело, эта катастрофа для города А была настоящей бедой. Он крепко сжимал руку Гао Бая, чувствуя, как она холодеет, и как его пальцы непроизвольно сжимаются.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 панике и чувствовал вину, ведь это он по глупости вымыл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Гао Бай уже так страдал, он не мог позволить себе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должен был быть опорой для другого. Раньше Гао Бай утешал его, теперь его очередь стать опорой для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 А, они сразу же направились к дому Линь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Вэй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удивлённый взгляд дяди, указывающего на Цзян Яо и спрашивающего, почему Бао Цзы превратился в этого юношу, Гао Бай серьёзно рассказал Линь Вэю о приближающейся орде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Линь Вэй сразу понял серьёзность ситуации и отбросил все сомнения насчёт того, откуда взялся этот молодой человек, так похожий на Бао Цзы. Он внимательно расспросил Гао Бая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зомби четвёртого порядка, два зомби третьего порядка, которые вот-вот прорвутся в четвёртый, а также несколько десятков зомби третьего порядка и сотни зомби второго порядка. Остальные — обычные зомби, их тысячи. К счастью, они, кажется, не спешат, но по пути их количество продолжает расти, хотя большинство новых зомби — обычные, максимум второго порядка. По скорости движения орды, они достигнут нас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«Бао Цзы» — прозвище Цзян Яо, используемое Гао Баем. Дословно означает «пампушка», «паровой пирожок».]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