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Гао Бай услышал описание зомби пятого порядка, он с энтузиазмом активировал кристалл зомби в своём мозгу, превращаясь в форму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 на меня, какого цвета мои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хотел расстраивать его, но факт был налицо. Он немного помедлил,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твои глаза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Бай и Цзян Яо снова осторожно подкрались, чтобы подглядывать, пятеро одарённых уже закончили убирать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 бережно положила небольшой чёрный камень неправильной формы в специальный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увидев этот камень, явно почувствовал, как энергия кристалла в его мозгу начала волноваться. Однако, как только камень был помещён в контейнер, он полностью перестал ощущать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контейнер и сказал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камнем что-то не так. Моя энергия на него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видя, как осторожно девушка с водой обращается с камнем, тоже понял его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возможно, это и есть цель их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странный контейнер сразу же стали более заинтересованными.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четвёртого уровня действительно были сильны. Они только тихо обсудили пару фраз, а те, похоже, уже что-то почувствовали. Одарённый стихией молнии бросил в их сторону удар молнии, а затем двое мужчин направились к их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ничего не нашли. Гао Бай, как только они посмотрели в их сторону, уже успел схватить Цзян Яо и спрятаться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искусство зеркала они наблюдали за внешним миром. Одарённые стихией дерева и огня тщательно обыскали территорию, прежде чем уйти с чувством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пространство, они не стали торопиться выходить. Долгая разница во времени позволяла им оставаться здесь какое-то время, не влияя на события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их цель — этот чёрный камень. Интересно, что это за штука. — Гао Бай лениво сидел на кровати, скрестив ноги, локти опирались на колени, а левая рука поддерживала подбородок. Он всё больше привыкал к этой позе, хотя за время тренировок его сила не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растянув длинные ноги у края кровати,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этот камень может на тебя влиять,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кивнул, бросив взгляд на улыбающееся лицо Цзян Яо,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думаешь... это секрет, который привлекает зомби в уезд D и способствует их эволюции?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Попробуй внимательно ощутить себя. Ты был здесь долгое время, чувствовал ли ты какое-то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сел прямо и погрузил сознание в море мыслей, внимательно наблюдая за энергией своего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стоявший у кровати, увидев, как Гао Бай без колебаний погрузился в медитацию перед ним, улыбнулся ещё мягче, и в его глазах появилось тёплое выражение. Такая естественная реакция доверия означала, что он, Цзян Яо, в глазах Гао Бая стал равным Пирожку? Гао Бай теперь относился к нему так же, как раньше относился к Пирожку, без всяких ограничений?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Гао Бай с радостью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изменения незначительные, но энергия в кристалле усилилась, и она стала намного чище,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тоже был в хорошем настроении. Он продолжил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распределены зомби в уезде D? Такое распределение, возможно, связано с камнем. Если это так, то, кроме того камня, который они нашли, здесь должно быть ещё как минимум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сразу же спрыгнул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мы ждём? Пойдём! Эти пятеро пришли сюда, чтобы уничтожить зомби и найти чёрные камни. Если они перебьют всех зомби, мы не сможем воспользоваться ситуацией!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начальном четвёртом уровне и зомби второго порядка, и столкновение с этими пятерыми монстрами было бы самоубийством. Поэтому, чтобы получить камни, им нужно было действовать скрытно, прячась среди зомби, искать их, а затем забирать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парни зря потрудятся!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думая о своей хитрости, улыбался с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кивнул. Другого выхода не было. Они могли просто выбросить камни в пространство, и ни зомби, ни одарённые не смогли бы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сначала использовал искусство зеркала, чтобы проверить, нет ли кого-то снаружи, и, не увидев никого, быстро вышел из пространства вместе с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были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пока те ещё не начали очищать следующую область, быстро вернулись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шумной толпы зомби двое начали искать что-то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используя влияние чёрного камня на зомби, внимательно ощущал его присутствие. После поисков множества похожих камней он наконец нашёл один под ногами зомби третьего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излучал сильную притягательность, и он даже почувствовал, как его кристалл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поднял камень. Чёрный камень был размером с половину его ладони, но больше того, что нашли пятеро. Камень был холодным на ощупь, и Гао Бай, подняв голову, увидел зомби с зелёными глазами, который смотрел на него и на камень в его руке. Моргнув, он быстро сжал камень в кулаке, и, когда рука разжалась, камня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 зелёными глазами, потеряв ощущение энергии, издал рычание. Гао Бай понял, что дело плохо, бросил в зомби огонь и побежал, одновременно зовя Цзян Яо. Они уже получили то, что хотели, и нужно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зомби одновременно потеряла ощущение энергетического ядра и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 зелёными глазами определил Гао Бая как вора и начал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группе зомби привлёк внимание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видя, что Гао Бай бежит медленно, создал вокруг себя ветер и быстро оказался рядом с ним. Подхватив его, он направился к следующей группе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так быстро, что среди хаотичной толпы зомби не выделялись. Добравшись до третьей группы, Гао Бай тут же прошептал команду, и они исчезли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 зелёными глазами, который почти догнал их, увидел, как низкоуровневый зомби, осмелившийся бросить ему вызов, исчез вместе с тем, кто нёс его. Он рычал в ярости, но, покрутившись на месте, быстро смешался с новой группой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близок к эволюции и хотел найти энергетическое ядро, чтобы быть ближе к нему. Если бы не три зомби третьего порядка, которые объединились против него, он бы уже проглотил это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этом новом месте, похоже, есть старый зомби четвёртого порядка? Неважно, он скоро тоже достигнет четвёртого уровня, и тогда ему больше не придётся их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пятеро прибыли, они увидели только хаотичную группу зомби. Некоторые двигались к другим группам, другие крутились на месте, а третьи начали атаковать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часть зомби, чувствуя человеческий запах, двинулась в сторону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понимали, что произошло, пятеро быстро начали разбираться с приближающимися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зомби не представляли угрозы. Они двигались медленно, как дети, и сражались только зубами и когтями. Для таких высокоуровневых бойцов они были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второго порядка тоже не могли противостоять их способностям. Только зомби третьего порядка были настоящей угрозой. Хотя их способности были слабее, чем у пятерых, их тела были особенными — они не чувствовали боли и не получали ранений. Кроме того, их было больше, и они могли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снаружи шла хаотичная битва, Гао Бай и Цзян Яо уже изучали чёрный камень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явно был не целым, словно осколок от чего-то большего, с неровными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держал камень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использовать? Просто положить рядом, и он будет 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тоже приблизился, чтобы рассмотреть его. Ощущая холодную энергию,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чувство... кажется, я где-то видел этот камень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