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Тех двух мальчиков Цзян Яо не очень любил. Первый был высокомерным и смотрел на всех свысока. Второй, в отличие от первого, был полной противоположностью — именно он стал одним из тех, кого Гао Цинъян называл «холоднокровным». Он всегда подходил с безобидным видом, но, когда Цзян Яо отстранялся, начинал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рядом с дядей Линем, слушая рассказ о тех событиях, но тогда не понимал, а позже, когда память вернулась, не обратил на это внимания. Теперь, когда Гао Цинъян появился, он осознал, что это та самая семья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Гао Цинъяна ему пришлось не только притворяться перед Гао Баем, но и вести себя как незнакомец перед Гао Цинъяном. Но, помнит он или нет, Гао Цинъян не дурак, он обязательно сообщит о ситуации в город B и, конечно, захочет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нужно, но не сейчас. Он не мог позволить Гао Цинъяну нарушить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Гао Цинъян ушёл, первой мыслью Цзян Яо было: немедленно покинуть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Пирожок срочно вывел Гао Бая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Цинъян действовал быстро. На следующее утро, держа в руках тарелку с упакованными сладостями, он постучал в дверь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переехал в квартиру напротив дома Гао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долгого стука в дверь и отсутствия ответа, его лицо застыло, и он ушёл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спросил у охранников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Гао? Они ушли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Цинъян с каменным лицом вернулся на тринадцатый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 можно так грубо обращаться с соседом?!!! Пусть только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и не дождался их возвращения… Когда Гао Бай и Пирожок вернулись с приключений, его уже вызвали обратно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и Пирожок выехали на машине из базы города А и начали тренировки по выживанию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беспрецедентный режим охоты и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и Гао Бай шли, сражаясь с зомби и собирая кристаллы. Сначала Гао Бай не был слишком серьёзен, но безумная решимость Пирожка заставила его тоже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Пирожок, истощив энергию, возвращался в пространство для медитации и восстановления, а затем немедленно выходил, чтобы снова сражаться с зомби. Чтобы привлечь их внимание, он даже снял энергетический барьер с тела, выпуская вихрь, который уничтожал всех приближающихся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Пирожок достиг четвёртого порядка. Предчувствуя это, он через Гао Бая вошёл в пространство. Весь процесс продвижения длился неделю и был крайне опасен. Гао Бай не отходил от Пирожка ни на шаг, и снова стал свидетелем его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превращения из малыша в подростка, которое происходило постепенно, на этот раз Пирожок совершил прорыв мгновенно. За семь дней энергия в его теле достигла критической точки и, наконец, взорвалась. Энергетический взрыв вызвал колебания воздуха, и Гао Бай вынужден был отступить, используя изначальную силу,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энергия успокоилась, барьер исчез, и всё пришло в норму, Пирожок открыл глаза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прикрывая сердце, застыл в оцепенении, а в его голове мелькали мысли: «Куда делся мой Пирожок?!!! Чёрт, неужели он снова превратился?!!! Что делать, если он продолжит расти, скоро станет стариком?!!! А, нет, этот человек… это же тот самый!!! Короткая аккуратная стрижка, красивые и рельефные мышцы, ослепительная улыбка… всё это было точь-в-точь как на том фото!!! Да, именно так… тот самый мужчина, которого я так восхищался… похожий на Пирожка. Ой, нет, нужно перестать пускать слюни, сейчас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дрожащим голосом спросил Гао Бай,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присел на корточки, чтобы быть на одном уровне с сидящим Гао Баем, и, подмигнув,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продолжил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Яо, сиявшее от радости,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хотя и сомневался, всё же видел, как крошечный Пирожок появился перед ним. Этот наивный, милый и мягкий малыш не был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начал расти после того, как съел плод, поэтому Гао Бай был уверен, что он был «ускорен». А быстрое развитие его ума, возможно, было результатом его обучения. Но теперь, когда он вдруг превратился во взрослого мужчину, точь-в-точь как на фото, возможно, он просто скопировал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мог себя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мужчина сам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Гао Бай долго не мог прийти в себя. Он не мог смириться с тем, что его Пирожок стал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«чужой» вёл себя так же, как Пирожок: смотрел с грустью, безропотно выполнял всю работу, отдавал все свои трофеи, понимал его желания без слов. Их взаимопонимание было на высшем уровне, и послушание тоже! А лицо и фигура… тоже на высшем уровне,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проигнорируем последнее. Гао Бай постепенно смягчился под напором его ежедневных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был Пирожок, хотя он и не был тем маленьким сиротой, каким Гао Бай его представлял. Но это был тот, кого он вырастил своими руками, наблюдая, как он вырос от уровня его бедра до того, что стал выше его. Хотя этот рост произошёл гораздо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стараясь принять реальность, Гао Бай постепенно смирился с этим. Кроме того, этот Цзян… Цзян Яо был гораздо сильнее. Обычные зомби не могли его удержать, а малочисленные мутировавшие зомби просто приносили ему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 удовлетворением собрал кучу кристаллов, среди которых было даже несколько кристаллов мутировавших зомби второго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взрослый Пирожок становился всё милее… Ох,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Цзян Яо выпустил ветряное лезвие, сразив сразу трёх зомби, а затем, словно с глазами на спине, ловко пнул мутировавшего зомби второго порядка, пытавшегося подкрасться.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великолепное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взгляд Гао Бая, Цзян Яо обернулся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тут же опустил голову, поджигая зомби, который осмелился протянуть лапу к кристаллам.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зомби рассыпался на земле, но внимание Гао Бая было явно не на нём. Он прикрыл рукой сердце, как застенчивый парень, получивший взгляд от богини. Гао Бай почувствовал, что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одну вещь. Кажется, он когда-то восторженно отзывался о взрослом облике Пирожка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буквально возвёл мужчину с фото в ранг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было стыдно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зомби шла быстро, и к концу года мутировавшие зомби уже повсюду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среди одарённых людей тоже появились хорошие новости: в нескольких крупных базах появились одарённые четвёртого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Гао Бай и Пирожок тихо жили в знаменитом уезде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D был заполнен зомби, но иногда туда заглядывали небольшие команды, чтобы испытать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уровня Гао Бая как зомби была тяжёлой. Первое повышение произошло, когда он случайно съел кристалл мутировавшего зомби. Тогда яростная сила наполнила его тело, и он едва сдержался, чтобы не выбежать из дома в бешенстве. К счастью, Пирожок остановил его, и с помощью изначальной силы, подавляющей энергию зомби, он завершил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