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 двух мальчиков Цзян Яо не очень любил. Первый был высокомерным и смотрел на всех свысока. Второй, в отличие от первого, был полной противоположностью — именно он стал одним из тех, кого Гао Цинъян называл «холоднокровным». Он всегда подходил с безобидным видом, но, когда Цзян Яо отстранялся,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дядей Линем, слушая рассказ о тех событиях, но тогда не понимал, а позже, когда память вернулась, не обратил на это внимания. Теперь, когда Гао Цинъян появился, он осознал, что это та самая семья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Гао Цинъяна ему пришлось не только притворяться перед Гао Баем, но и вести себя как незнакомец перед Гао Цинъяном. Но, помнит он или нет, Гао Цинъян не дурак, он обязательно сообщит о ситуации в город B и, конечно, захочет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нужно, но не сейчас. Он не мог позволить Гао Цинъяну нарушить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Гао Цинъян ушёл, первой мыслью Цзян Яо было: немедленно покинуть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Пирожок срочно вывел Гао Бая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действовал быстро. На следующее утро, держа в руках тарелку с упакованными сладостями, он постучал в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переехал в квартиру напротив дома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долгого стука в дверь и отсутствия ответа, его лицо застыло, и он ушёл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у охранников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Гао? Они ушли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Цинъян с каменным лицом вернулся на тринадцатый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можно так грубо обращаться с соседом?!!! Пусть только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дождался их возвращения… Когда Гао Бай и Пирожок вернулись с приключений, его уже вызвали обратно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и Пирожок выехали на машине из базы города А и начали тренировки по выживанию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беспрецедентный режим охоты и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и Гао Бай шли, сражаясь с зомби и собирая кристаллы. Сначала Гао Бай не был слишком серьёзен, но безумная решимость Пирожка заставила его тоже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Пирожок, истощив энергию, возвращался в пространство для медитации и восстановления, а затем немедленно выходил, чтобы снова сражаться с зомби. Чтобы привлечь их внимание, он даже снял энергетический барьер с тела, выпуская вихрь, который уничтожал всех приближающихся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Пирожок достиг четвёртого порядка. Предчувствуя это, он через Гао Бая вошёл в пространство. Весь процесс продвижения длился неделю и был крайне опасен. Гао Бай не отходил от Пирожка ни на шаг, и снова стал свидетелем его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превращения из малыша в подростка, которое происходило постепенно, на этот раз Пирожок совершил прорыв мгновенно. За семь дней энергия в его теле достигла критической точки и, наконец, взорвалась. Энергетический взрыв вызвал колебания воздуха, и Гао Бай вынужден был отступить, используя изначальную силу,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энергия успокоилась, барьер исчез, и всё пришло в норму, Пирожок открыл глаза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прикрывая сердце, застыл в оцепенении, а в его голове мелькали мысли: «Куда делся мой Пирожок?!!! Чёрт, неужели он снова превратился?!!! Что делать, если он продолжит расти, скоро станет стариком?!!! А, нет, этот человек… это же тот самый!!! Короткая аккуратная стрижка, красивые и рельефные мышцы, ослепительная улыбка… всё это было точь-в-точь как на том фото!!! Да, именно так… тот самый мужчина, которого я так восхищался… похожий на Пирожка. Ой, нет, нужно перестать пускать слюни, сейчас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дрожащим голосом спросил Гао Бай,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присел на корточки, чтобы быть на одном уровне с сидящим Гао Баем, и, подмигнув,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продолжил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Яо, сиявшее от радости,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хотя и сомневался, всё же видел, как крошечный Пирожок появился перед ним. Этот наивный, милый и мягкий малыш не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начал расти после того, как съел плод, поэтому Гао Бай был уверен, что он был «ускорен». А быстрое развитие его ума, возможно, было результатом его обучения. Но теперь, когда он вдруг превратился во взрослого мужчину, точь-в-точь как на фото, возможно, он просто скопировал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мог себя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мужчина сам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Гао Бай долго не мог прийти в себя. Он не мог смириться с тем, что его Пирожок стал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«чужой» вёл себя так же, как Пирожок: смотрел с грустью, безропотно выполнял всю работу, отдавал все свои трофеи, понимал его желания без слов. Их взаимопонимание было на высшем уровне, и послушание тоже! А лицо и фигура… тоже на высшем уровне,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проигнорируем последнее. Гао Бай постепенно смягчился под напором его ежедневных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 Пирожок, хотя он и не был тем маленьким сиротой, каким Гао Бай его представлял. Но это был тот, кого он вырастил своими руками, наблюдая, как он вырос от уровня его бедра до того, что стал выше его. Хотя этот рост произошёл гораздо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стараясь принять реальность, Гао Бай постепенно смирился с этим. Кроме того, этот Цзян… Цзян Яо был гораздо сильнее. Обычные зомби не могли его удержать, а малочисленные мутировавшие зомби просто приносили ему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удовлетворением собрал кучу кристаллов, среди которых было даже несколько кристаллов мутировавших зомби второго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взрослый Пирожок становился всё милее… Ох,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Цзян Яо выпустил ветряное лезвие, сразив сразу трёх зомби, а затем, словно с глазами на спине, ловко пнул мутировавшего зомби второго порядка, пытавшегося 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взгляд Гао Бая, Цзян Яо обернулся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тут же опустил голову, поджигая зомби, который осмелился протянуть лапу к кристаллам.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зомби рассыпался на земле, но внимание Гао Бая было явно не на нём. Он прикрыл рукой сердце, как застенчивый парень, получивший взгляд от богини. Гао Бай почувствовал, что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одну вещь. Кажется, он когда-то восторженно отзывался о взрослом облике Пирожка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буквально возвёл мужчину с фото в ранг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стыдно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зомби шла быстро, и к концу года мутировавшие зомби уже повсюду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одарённых людей тоже появились хорошие новости: в нескольких крупных базах появились одарённые четвёртого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Гао Бай и Пирожок тихо жили в знаменитом уезде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D был заполнен зомби, но иногда туда заглядывали небольшие команды, чтобы испытать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уровня Гао Бая как зомби была тяжёлой. Первое повышение произошло, когда он случайно съел кристалл мутировавшего зомби. Тогда яростная сила наполнила его тело, и он едва сдержался, чтобы не выбежать из дома в бешенстве. К счастью, Пирожок остановил его, и с помощью изначальной силы, подавляющей энергию зомби, он завершил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