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тех двух мужчин обладал способностью к элементу ветра, а другой — к элементу воды. Их способности были неплохими, примерно на уровне второго порядка, начальной ступени. Сейчас они суетились, пытаясь справиться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наблюдал, как одарённый ветром снова и снова отбрасывал зомби ветром, выпуская лезвия ветра, которые оставляли на зомби раны. Но такие атаки могли сработать против людей, которые чувствуют боль и могут быть ранены, а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покачал головой, вздыхая. Будучи одарённым ветром, Пирожок был куда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одарённый водой, действовал более умело, но перед лицом непрерывно наступающих зомби он явно терял силы, и его лицо уже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за ними, с тщательно накрашенным лицом, выражала страх и панику, что делало её лицо менее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Бай и Пирожок неспешно уничтожали нападающих зомби. Из-за того, что девочка подошла ближе, зомби постепенно начали считать их целями, их когти тянулись к ребёнку, прижавшемуся к Гао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Гао Бая несколько раз была поцарапана, но он не боялся яда зомби. Раздражённый, он даже подумал о том, чтобы выпустить когти и поцарапать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увидев, как Гао Бай скрипит зубами, невольно улыбнулся, а затем выпустил всю свою энергию. Вокруг них закружилось шесть маленьких вихрей, которые уничтожали зомби, пытающихся приблизиться. Ветровые лезвия были острыми, белый свет прорезал воздух, издавая резкий звук трения, а затем пронзал головы зомби, уничтожая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другой стороны, увидев, как легко они справляются, поняли, что недооценили их. Одарённый водой осознал, что ошибался, не ожидая, что этот юноша окажется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подойти со своими товарищами, чтобы попасть под защиту Пирожка, но тот выпустил поток воздуха, который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выпускать водяные стрелы, одновременно обращаясь к Пирожку: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мы из охотничьего отряда «Бешеный Волк». Все кристаллы за это задание будут ваши, и в будущем, если что, можете найти нас в городе А, район 1, дом 207. Пожалуйста,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просто не хотел, чтобы они подходили слишком близко, но и не желал их смерти. Он лишь посмотрел на мужчину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выпустил ветровое лезвие, которое направилось прямо за спину мужчины. Одарённый водой резко обернулся и увидел зомби, у которого была отрублена рука, приближающегося к нему. Он тут же выпустил водяную стрелу, которая взорвала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мозговое вещество разлетелось перед ним, брызнув на водяной барьер, который он вовремя создал перед собой. Он только что вздохнул с облегчением, как услышал крик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с отвращением посмотрел на женщину, которая держала платок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 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быстрее уничтожь эти мерзкие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повернулся и продолжил уничтожать зомби водяными стрелами, не заметив, как женщина, когда он отвернулся, вздохнула с облегчением, затем прикрыла лицо платком и начала судорожно искать маску в своей сумочке, бормоча: «Как мерзко, как мерзко», и надела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прижала пальцами щёку, в её глазах 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Пирожка и Гао Бая зомби были почти полностью уничтожены, но с одним огорчением: все зомби, которых Гао Бай сжёг своим огнём, лишились даже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огорчило Гао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встал вопрос о том, как двигаться дальше. После этой волны зомби может последовать следующая, и пока они, люди, находятся здесь, зомби будут продолжать притягиваться. Оставаться здесь на ночь было совершенно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ваша машина? Найдите её и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ветровой способностью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охотничьего отряда должны были вернуться, но по пути встретили странного зомби. Наша машина была уничтожена этим зомби с огромной силой, и затем он с группой зомби погнался за нашим лидером, а часть зомби последовала за нами. Мы уже разделились больше трёх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встретили мутировавшего зомби,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встретили одного. Этот зомби был невероятно быстрым и сильным, — хотя Пирожок справился с ним одним ударом. — Мы подозреваем, что это мутировавший зомби, то есть зомби начали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мужчина с водной способностью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Эволюционировать? Значит ли это, что в будущем зомби тоже могут обладать способностями,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насчёт психических способностей, но их состояние уже напоминает людей, пробудивших физические способности. Тот зомби, которого мы встретили, был невероятно быстрым, что похоже на способность к скорости. А тот, о котором вы говорите, с огромной силой, возможно, эволюционировал в сторону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замолчали. Эта новость была слишком тяжелой и пугающей. Если зомби могут продолжать эволюционировать, где тогда место для выживания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по-прежнему крепко держалась за Гао Бая, слушая взрослых и моргая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Пирожка промелькнуло замешательство. Он не понимал важности этой темы, но чувствовал что-то тяжёлое, как будто это было важно. И, говоря о продвинутых зомби, он, кажется, сталкивался с ещё более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могут быть такие сильные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в городе B говорили о классификации зомби? Зомби тоже имеют разную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зомби, должно быть, пятого порядка! Сегодня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Мы втроём справимся, не верим, что не сможем убить его или хотя 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обязательно сообщить об этом, зомби пятого порядка подтверждает теорию эволюции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погружены в размышления или замешательство, никто не заметил, как лицо женщины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через маску, прикоснулась к щеке. Её лицо начало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 мрачный оттенок. Невозможно, ведь заражение происходит только после укуса зомби? Она лишь порезалась осколком кости, это всего лишь маленькая царапина,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ничего страшного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отдали Гао Баю все кристаллы, которые были при них. Гао Бай без колебаний принял их, но не стал упоминать о словах мужчины насчёт всех кристаллов за задание. Встреча с мутировавшим зомби, вероятно, принесла им большие потери, и даже если он предложит отдать все добытые кристаллы, их лидер вряд ли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особого дискомфорта, такая ситуация была понятна. По крайней мере, эти двое были искренни, и, раз уж судьба свела их, он спас их жизни, не требуя обязательной награды. Миллион кристаллов он бы принял с благодарностью, а если бы за одну жизнь просили спасти, он бы тоже помог, если бы человек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честно говоря, он не слишком ценил чужие кристаллы. Способности Пирожка говорили сами за себя — справляться с зомби для него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были одарёнными второго порядка, начальной ступени. Одарённого водой звали Шао Цюань, а ветром —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Цюань был заместителем лидера охотничьего отряда «Бешеный Волк». Лидер отряда, Чэн Ян, был одарённым огнём, второго порядка, высшей ступени. Он был однокурсником Шао Цюаня. Ван Бинь был другом детства Чэн Яна, соседом, который с детства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тётей девочки, фамилия её была Ан, любовницей Чэн Яна, которая получила его покровительство благодаря запасам еды. У неё не было способностей, и, оставаясь на базе, она подвергалась насмешкам и унижениям со стороны других членов отряда. Видя, что несколько вылазок на охоту на зомби прошли успешно, она потребовала пойти с ними. Чэн Ян сначала был против, но потом почему-то согласился и даже позволил взять с собой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чтобы уничтожить бродячих зомби. Окрестности безопасной зоны были уже почти очищены, поэтому они зашли далеко. Сражаясь по пути, они только к вечеру осознали, что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