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Возможность открыть ресторан — это настоящее мастерство! Уже само по себе получение ингредиентов для блюд было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смотрел на поданные два мясных блюда, одно овощное и крошечную тарелку с фруктами — или, может быть, это стоило назвать блюдцем? — и не мог сдержать внутреннего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везде есть эти 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Украв взгляд на меню, он заметил, что мясные блюда были дешевле, но все равно стоили около сотни очков чести за порцию, овощи были в три раза дороже, а тарелка с фруктами оказалась самой дорогой — тысяча очков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не ходить в ресторан, а отдать мне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что хотите съесть, и я накормлю вас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Бай смотрел на меню, чувствуя, как сердце кровоточит, сидящий напротив него отец Линь Жун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Линь Жун, — моя родная сестра. Меня зовут Линь Вэй, я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поднял на него взгляд, полный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не зовётся Линь Жун, её фамилия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жестом Линь Вэя, который достал фотографию и положил её на стол перед Гао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женщина опиралась на дверь, её глаза смотрели в объектив, глубокие, как неподвижная вода, не шелохнувшаяся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сидел рядом с Гао Баем, молча слушая, не произнося ни слова. Он, казалось, тоже почувствовал тяжесть момента. Между этими людьми не было радости от воссоединения семьи, напротив, атмосфера была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звали Линь Жун, она была старшей дочерью семьи Линь и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пристально смотрел на женщину на фотографии. Линь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настоящего имени своей матери, пока не услышал его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вы с матерью столько лет страдали, а я ничего не знал. Это моя вина… — голос мужчины был наполнен глубоким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провёл пальцем по лицу женщины на фотографии, лишённому эмоций,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Вэя на мгновение мелькнула ненависть, но он постарался успокоиться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восходит к твоему деду, то есть к моему отцу, и к тому поколению. Именно из-за устного соглашения двух стариков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Вэя и Линь Жун, Линь Цзинхао, и наследник семьи Гао того поколения, Гао Чэнхуэй, были не только товарищами по оружию, но и близкими друзьями. Они вместе сражались на поле боя, прошли через огонь и воду, и Линь Цзинхао даже спас жизнь Гао Чэнхуэю.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Чэнхуэй, позже ставший знаменитым генералом, был настоящим властителем армии, а Линь Цзинхао после войны ушёл в отставку из-за ранения в ногу, которое лишило его возможности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двух молодых людей не прервалась, а стала ещё крепче. Гао Чэнхуэй при любой возможности навещал Линь Цзинхао, и их отношения были настолько близкими, что даже родные братья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Цзинхао женился на матери Линь Вэя по воле семьи. Возможно, из-за появления спутницы жизни их связь с Гао Чэнхуэем ослабла на несколько лет. Затем Гао Чэнхуэй тоже женился, его избранница была простой девушкой, но, как говорили, они поженились из-за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встреч старых товарищей Гао Чэнхуэй и Линь Цзинхао снова встретились, и с тех пор их семьи снова начали общаться. Их дружба продолжалась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родилась Линь Жун, как раз исполнился год младшему сыну Гао Чэнхуэя. Дети родились в один и тот же месяц и день, что показалось двум отцам редким совпадением, и они тогда устно заключили договор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отношения между Линь Цзинхао и его женой ухудшились, и когда Линь Жун было десять лет, они развелись. Сын Линь Вэй уехал с матерью в Новую Зеландию, а младшая дочь Линь Жун осталась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родителей Линь Вэй, находясь далеко и из-за неприязни матери, постепенно потерял связь с отцом и сестрой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после смерти отца глава семьи Гао объявил о помолвке между семьями Гао и Линь в день совершеннолетия Линь Жун. Вернувшись в Китай после смерти матери, он узнал, что всё было не так мирно и благополучно,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Гао, Гао Юйе, был вынужден жениться на Линь Жун под давлением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детства он знал, что Линь Жун — его невеста, он не любил её. В школе он влюбился в добрую и красивую девушку, но из-за её низкого происхождения отец был против. Тогда Гао Юйе не смог противостоять отцу и был вынужден жениться на Линь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Через год после свадьбы глава семьи Гао, Гао Чэнхуэй,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Гао Юйе освободился. Без отца, который держал его под контролем, через месяц после смерти отца он решил развестись с Линь Жун, хотя она уже была беременна на 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 естественно, не согласилась, считая, что с ребёнком Гао Юйе не будет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Юйе без капли жалости привёл в дом свою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женщина уже имела ребёнка, шестимесячного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 запретили выходить из дома, и она могла передвигаться только в пределах третьего этажа. Гао Юйе оправдывал это заботой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месяцев такого существования Линь Жун сломалась. Она подписала с Гао Юйе соглашение о разводе и покинула семью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знал,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Гао Юйе, Гао Юйхуан, долгое время находился в военном округе вдали от дома, занятый военными делами. Узнав от брата о его намерении жениться на женщине по фамилии Цинь, он понял, что брат совершил нечто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выступил против этого брака, но Гао Юйе просто уведомил его и сразу же зарегистрировал брак с Цинь Ю, а затем уехал с ней и их сыном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 не смог найти Гао Юйе и усилил поиски Линь Жун. Но в море людей найти человека, который решительно скрывается, было не так просто, тем более что за Линь Жун стояла поддержка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остановила поиски Гао Юйхуана и даже предъявила претензии семье Гао из-за действий Гао Юйе. Гао Юйхуан лично пришёл извиниться, но его выгнали из дома. С этого момента дружба между семьями Линь и Гао, завязанная благодаря Линь Цзинхао и Гао Чэнхуэю, полностью прервалась из-за этого разрушенного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 был занят военными делами и не мог долго оставаться в городе B. Пробыв там почти месяц, он с сожалением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Линь Жун осталась в городе B, не уехав.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Жун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связь семьи Линь с Линь Жун уже почти исчезла. Хотя они обеспечили ей комфортную жизнь, никто не заботился о её психическом состоянии. После развода родителей в детстве Линь Жун стала замкнутой, а после всех этих событий она ещё больше отдалилась от людей, почти ни с кем не общалась, жила на деньги, сменила имя, и даже члены семьи Линь почти не видели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эта женщина уже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Гао Бая у Линь Жун был период, когда она была заботливой и доброй матерью. Но по мере того как Гао Бай рос, его лицо стало на девяносто девять процентов похожим на отца, что окончательно охладило сердце Линь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 заперлась в доме, не выходила и не обращала внимания на других. Соседи не любили её, но ей было всё равно. Даже если она иногда вспоминала о Гао Бае и говорила с ним, при виде его лица она чувствовала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Жун умерла, тихо и незаметно. Семья Гао не знала об этом, даже семья Линь не знала. Линь Жун была забыта так давно, что никто не вспомнил спросить, как она поживает. Никто не заметил, что её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Гао Бай остался совсем один. После университета он уехал из города B в город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событий стали известны от психолога Линь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врач был её другом и даже однажды сделал ей предложение. Линь Жун обратилась к нему из-за проблем с сыном. Она знала, что это неправильно, что сын — её плоть и кровь, невинный ребёнок, который ничего не знал, но она не могла контролировать своё отвращение. Холод, исходивший из глубины её сердца, заставлял её не хотеть видеть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Линь Жун он помог Гао Баю с похоронами. Что касается дел семьи Линь и семьи Гао, он, следуя воле Линь Жун, ничего не рассказал Гао Баю, передал ему всё имущество Линь Жун и исчез из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