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ударил кулаком в плечо своего собеседника, в душе решив, что позже обязательно пригласит его в свою команду. Однако он ничего не сказал о грядущем апокалипсисе, решив, что лучше сообщить об этом в последние дни. Если сказать сейчас, этот парень наверняка подумает, что у него действительно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спасибо! Но ты зря беспокоишься, я не настолько глуп, чтобы идти на самоубийство, — пожал плечами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разговоре о «третьем лишнем» он говорил с иронией, этот самый «третий» действительно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усмехнулся. Идти на самоубийство? Он не был настолько глуп. Как бы он ни ненавидел тех двоих, они не стоили того, чтобы он жертвовал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сердце и мысли были полностью заняты Кун Цзиньсюанем. Он был очарован тем первоначальным теплом, как мотылёк, летящий на огонь, упрямый и глупый. Но в конце концов, разбив голову и обжег крылья, он понял, что тепло этого огня было лишь внешней оболочкой, а внутри тот человек был холоден, что леденило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израненным телом и мёртвым сердцем он всё ещё не был оставлен в покое. С того момента, как зомби разорвали его плоть, он стал другим Гао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продолжал любить Кун Цзиньсюаня, он действительно мог бы пойти на смертельный конфликт с теми двоими. Но сейчас он не испытывал такой глубокой привязанности к тому человеку. Идти на самоубийство ради того, чтобы «если я не могу быть с тобой, то и ты не сможешь»? Кун Цзиньсюань не стоил такой жертвы. Ему даже было всё равно, если они останутся вместе, лишь бы он знал, что они несчастны. Это давало ему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думал об этом, и его улыбка была полна холодного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Сунь, стоявший рядом, заметил его выражение лица, и его сердце дрогнуло. Холодный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Бая было пугающим!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Гао Бая в городе А постепенно налаживалась.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запасов продовольствия с завода, он также купил много мясных продуктов в городских магазинах готовой еды. Его кулинарные навыки были неплохими, поэтому он приготовил множество блюд, упаковал их в плёнку и поместил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облачном пространстве всё находилось в состоянии покоя, поэтому там нельзя было хранить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или горячие вещи, помещённые туда, сохраняли свою температуру, а еда не 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закупил большое количество мороженого и эскимо, чтобы положить в облако. В апокалипсисе, где были только крайности жары и холода, съесть что-то холодное было настоящим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Бензин был куплен, машина зарезервирована, тёплая одежда и одеяла уже аккуратно лежали в облаке. Что касается лекарств, он позвонил и сказал, что его рекомендовал закупщик Ян, поэтому всё было сделано быстро, и теперь они тоже спокойно лежали в его маленьком облачке.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рано вставал, смотрел новости, затем выходил на поиски вкусной еды, чтобы наполнить пространство. После обеда он тренировался с мечом в зале боевых искусств, параллельно уговаривая мастера Гуана дать ему несколько хороших мечей. В результате мастер Гуань всё ещё крепко держал ключи от своего оружейного склада, но дал ему адреса нескольких кузниц, где можно было заказать оружие. Вечером он возвращался домой, заходил в пространство и использовал временную разницу, чтобы практиковать навыки, изученные днём, а также занимался различными мелкими делами, чтобы обустроить свой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уже был построен, использовалась древесина из пространства. Он не был очень изысканным, но выглядел аккуратно. Гао Бай увидел этот дизайн в интернете, он был простым и элегантным, что ему понравилось. Он внимательно изучил изображение, разбирая структуру в уме, а затем воплотил её в жизнь, используя древесину в пространстве. Результат оказался неплохим, и Гао Бай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загонов были огорожены толстыми деревянными столбами, внутри они были разделены на небольшие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Свиньи, коровы, овцы, куры, утки, гуси — он завёл по несколько штук каждого, а также принёс кроликов. Гао Бай не знал, как за ними ухаживать, поэтому в каждом загоне он установил кормушки и поилки, наполнил их едой и водой. Возможно, вода сыграла свою роль, потому что животные чувствовали себя прекрасно, и Гао Бай даже мог ежедневно собирать много яиц. Видя это, он решил не беспокоиться, лишь ежедневно кормил их. Отходы животных он выбрасывал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воду он запустил мальков рыб, а также установил сетку на водопроводе, чтобы избежать ситуации, когда во время купания к нему заплывут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Гао Бай день за днём готовился, отсчитывая дни, чтобы увеличить свои шансы на выживание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не спеша, но неумолимо. 7 июля становилось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4 июля Гао Бай не остался в пространстве, как обычно. Вместо этого, после того как он помылся, он надел шорты и майку, взял ноутбук и сел на диван, чтобы выйти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висел голубой полотенец, купленный на оптовом рынке. Цена была низкой, а качество он выбирал долго, чтобы найти оптимальное соотношение цены и качества. В его пространстве лежала куча предметов первой необходимости, которых хватило бы на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Бежевый диван, голубой полотенец, слегка влажные чёрные волосы — Гао Бай сидел, словно окутанный ароматом чая, с атмосферой спокойствия 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вода из ручья сделала его кожу более гладкой. Его и без того мягкие и приятные черты лица стали ещё более утончёнными, создавая ощущение свежести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стучали по клавиатуре, розоватые кончики касались чёрной сенсорной панели. Этот элегантный ритм напоминал медленный танец, красивый и завораживающий.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искал новости о зомби, но большинство из них были из фильмов и сериалов, а также из романов про апокалипсис. Несколько новостей о «наркотиках, вызывающих каннибализм» рассказывали о том, как полиция расследовала и уничтожала наркопритоны, а также контролировала распространение этих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свой собственный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апокалипсис наступит через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 свой двухлетний опыт жизни в апокалипсисе, а также постарался поделиться всей известной ему информацией: что нужно готовить, как эффективнее всего убивать зомби, где будут безопасные базы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пост набрал уже более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Автор, ты идиот, насмотрелся фильмов!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Первый прав, у автора мозги съели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Диагноз: автор — настоящий гений~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Воскресение из мёртвых, это пропаганда новой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Я профессионально поддерживаю авторов уже 30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Это правда? Автор, ты потомок майя?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Автор действительно вернулся из апокалипсиса? Дай обнять, дай сфоткаться!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Чёрт, поддержка так высоко?! Не шутите!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Я подтверждаю, что автор говорит правду, я работаю в государственном учреждении XX, клянусь своей профессией!.. Курьер пришёл, я пойду за посылкой, потом расскажу подробнее~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10L: Девятый, ты такой смешной!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11L: Ты видел такие стандартные 15 символов? (Не считай, дурак, тут только 12! Я же сказал не считать, с ? будет 13!)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покачал головой, улыбаясь. Конечно, никто не верит. Но он сказал всё, что мог. Сколько людей воспользуется этой информацией, он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по красному крестику в правом верхнем углу, страница поста исчезла, и он заметил, что на значке почты мигает красная цифра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замер над сенсорной панелью, затем он открыл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 июня: Ты что, дуешься? Предупреждаю, быстро возвращайся, даю тебе три дня. Если через три дня ты не появишься, я объявлю, что бросил тебя, и потом, даже если будешь умолять, я тебя не приму! И ещё, когда вернёшься, зайди ко мне в квартиру, приберись, одежду тоже давно никто не стирал, ты же знаешь, я не люблю, когда уборщицы приходят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его письмо было составлено правильно. Хотя тон не был слишком резким, он чётко выразил своё намерение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второе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