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вещи, которые можно было убрать, Гао Бай уже разместил в облаках своего пространства. Он даже пронумеровал облака и тщательно спланировал, что будет храниться в каждом. Однако, глядя на то, как всё из дома оказалось вброшено в первое облако, становится ясно, что его планы оказались пустой затеей. Дом он уже освободил, позвонив арендодателю и сообщив, что больше не будет снимать жильё. Изначально он приехал в город Т из-за Кун Цзиньсюаня, но теперь, покидая это место, не испытывал ни малейшей ностальгии. Единственное, что вызывало сожаление, — это невозможность снова сражаться плечом к плечу с другими членами своей группы из семи человек. Однако он был уверен, что в городе А снова встретит братьев Линь и старшего брата Цзяна. Что же касается Чжан Тиньюня и Чэнь Цюня, то в условиях апокалипсиса он мог лишь надеяться, что они смогут преодолеть все трудности и избегнут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обретя уверенность, Гао Бай, засунув деньги в карман, уверенно шагнул в автобус, направлявшийся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выдался удачным, урожай был обильным, но жители деревни Сяоай в уезде Юнъань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 уезде построили консервный завод, специализирующийся на переработке фруктов и изготовлении сухофруктов. Деревня поощряла сажать фруктовые деревья, и они, решив рискнуть, арендовали землю и засадили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фрукты наконец созрели, завод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сажали эти деревья именно ради завода, и теперь, когда его не стало, местные фермеры оказались в растерянности. Фруктов было слишком много, продавать их на рынке было нереально, а мелкие торговцы не могли справиться с таким объёмом. К тому же фрукты быстро портились, и если их не продать вовремя, все усилия последних лет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эту деревню и нацелился Гао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опубликована в местной газете. Гао Бай позвонил, чтобы узнать подробности. Ему сообщили, что один завод уже проявил интерес к их фруктам. Это было как раз то, что нужно, так как он один не смог бы справиться с таким объёмом, но разделить его с другим заводом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хотел раздобыть саженцы. Хорошо растущие саженцы в сочетании с условиями его пространства позволили бы ему быстро насладиться свежими фруктами. Также он планировал приобрести семена овощей, зерновых культур и саженцы фруктовых деревьев, которые наверняка были в изобилии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обнаружил, что там уже находился закупщик из пищевого комбината. Тот, в очках, выглядел довольно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быстро нашёл с ним общий язык. Они довольно долго и душевно беседовали, и в итоге Гао Бай не только договорился о покупке фруктов, но и заказал партию товаров с завода того самого закупщика.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закупщик по фамилии Ян даже задумался, не стоит ли ему попробовать себя в роли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фруктами продвигалось быстро. Закупщик Ян осмотрел фрукты, оценил их качество и разнообразие, назвал цену, и представители деревни с радостью подписали с ним договор. После внесения предоплаты оставалось только дождаться, когда машины приедут за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также подписал контракт на партию фруктов и приобрёл немало зерна и овощей. Он тщательно упаковал различные семена зерновых и овощей в несколько мешков, отобрал множество саженцев — абрикосы, персики, сливы, яблони, груши, боярышник, вишню, мандарины и так далее. Видя его интерес к саженцам, некоторые жители деревни также предложили свои запасы. В итоге он собрал целую кучу разнообразных саженцев и лоз, так что даже сам уже не помнил, что именно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договорился о транспортировке с заводом, согласившимся по пути завезти его груз на заранее арендованный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Ян, вы не знаете, где можно купить качественные одеяла, тёплую одежду и тому подобное? А ещё, если у вас есть знакомые на фармацевтических заводах, познакомьте меня с ними, — Гао Бай быстро перевёл предоплату через интернет-банк, записал номер заказа, который только что оформил через компьютер закупщика,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Ян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ты что, готовишься к катастрофе или бежишь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на мгновение замер, а затем, вспомнив о приближающемся апокалипсисе,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я советую вам тоже запастись всем необходимым. И если что-то пойдёт не так, отправляйтесь в город А, там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сначала опешил,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мастер шуток! Ты так серьёзно сказал, что я чуть не поверил, будто у тебя есть какая-то инсайдерская информация! Но если ты действительно готовишься к бедствию, зачем тебе фрукты и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видя, что тот не верит, больше не стал настаивать. Тайну своего пространства он не мог раскрыть, иначе вместо зомби его могли бы ждать хирургические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полуправдиво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Верите или нет, это ваше дело! Брат Ян, я же вам говорил, вы ведь знаете, что такое биологическая угроза? Надо же готовиться к концу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взгляд Ян стал не просто удивлённым, а скорее сочувствующим и подозрительным. Неужели этот парень просто сумасшедший? Из-за какого-то американского фантастического фильма он вложил столько денег в закупку зерна в деревне, а теперь ещё хочет купить одежду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Ладно, хватит. Он тут переживает о будущем, а его уже считают сумасшедшим. Все говорят о конце света, но кто в это действительно верит? Для окружающих он, наверное, выглядит как полный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закупщик Ян после апокалипсиса станет могущественным одарённым? У каждого своя судьба. Он лишь указал путь, а дальше —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 грузом доставила всё на временно арендованный склад, закупщик Ян всё же вышел, похлопал его по плечу и протянул листок бумаги с несколькими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контакты одной швейной фабрики, а внизу два фармацевтических завода, все надёжные. А что касается хлопка, советую спросить у местных жителей, у них наверняка есть свежий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стоял у входа на склад, взял листок, сжал его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открыл рот, словно хотел что-то сказать, но промолчал. Гао Бай прекрасно понимал его сдержанность, в его взгляде читались беспокойство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тоже улыбнулся, помахал ему рукой и вернулся в машину, которая медленно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помахал ему вслед, а затем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запастись едой! И держите дома что-нибудь вроде железной трубы,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машина удаляется на фоне заката, Гао Бай глубоко вздохнул и зашёл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Саженцы всё ещё лежали снаружи, внутри же были мешки с зерном, местные продукты, купленные в деревне, и даже солёные куры, утки, рыба, а также домашние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Перевозку он отложил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переночевать здесь, а утром уехать на первом же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транспорте, Гао Бай вдруг вспомнил, что в апокалипсисе без машины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Пешком по дороге — это для зомби всё равно что полуголая красотка, соблазняющая маньяка. Хотя на машине привлекательность та же, но разница в том, что эта красотка быстро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машиной приходит необходимость в топливе, и при мысли об этом Гао Бай почувствовал боль в сердце — это была ещё одна крупная статья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он мог арендовать перед началом апокалипсиса, но топливо нужно было закупить заранее. Что касается сцен из американских фильмов, где герои расстреливают зомби из машин, Гао Бай понимал, что на оружие надеяться не приходится. Но, возможно, после начала хаоса можно будет ограбить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мешке с зерном в складе, он размышлял обо всём этом, время от времени поглядывая на небо за окном. Уже стемнело, вокруг постепенно стихало.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окончательно сгустилась, небо стало похоже на чёрный, как чернила, занавес, и вокруг, кроме лёгкого шума ветра, слышалось только его дыхание. Только тогда Гао Бай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переместил все вещи из склада в пространство, и пустота, оставшаяся после этого,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про себя «вход», он ощутил вспышку света и оказался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всегда было светло, не было ни дня, ни ночи, ни звёзд, только шесть простоватых облаков, плавающих туда-сюда, вода и чернозём.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время текло иначе, соотношение было почти десять к одному, что было очень удобно. Например, если он спал здесь восемь часов, снаружи проходило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Планирование — это пустая затея.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