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приходили, и они тоже не хотели нарываться на неприятности, поэтому просто закрыли двери 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Фан Цзинь и Пэй Юэ прильнули к двери, чтобы посмотреть на происходящее, при этом в руках у них были золотистые запечённые бататы, которые тётушка только что приготовила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сидели вокруг журнального столика, поедая кашу и бататы, но эти трое, движимые любопытством, подошли к двери, чтобы посмотреть на разворачивающуюся сцену, даже не закончив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глядя на этих троих, которые казались вечными детьми, не знала, смеяться ей или плакать. Она покачала головой, оставила для них кашу в кастрюле и пошла есть сама, не обращая на них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сделать с такими невыросшими детьми? Разве что баловать их, ведь иначе что с ними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группа людей, о которой шла речь, состояла всего из нескольких человек, которые толкали деда и его внука, не давая им уйти, в то время как остальные стояли, скрестив руки, 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двоих защищал ребёнка, а женщина с желтоватым лицом и грубыми чертами, скрежеща зубами, пинала его, при этом ругаясь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уроды! Старый ни на что не годен, и маленький такой же! Вы что, украли что-то? Ищете смерти? Почему бы вам просто не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ругаться, не переставая пинать старика, с таким ожесточением, будто между ними была какая-то давняя вражда, и она била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жестокость, остальные остановились и даже с выражением жалости на лицах попытались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это же просто ребёнок и старик. Вы их уже и побили, и поругали, урок им дан. Разве недостаточно? Они ведь просто что-то украли. Пусть вернут,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грубым лицом упёрла руки в боки, брызгая слюной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кормлю, одеваю, а эти проклятые ублюдки не только не благодарны, но ещё и крадут у меня! Разве это не предательство? Сегодня я их убью, и пусть никто не смеет меня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совершенно несносной и не слушала никаких уговоров. На самом деле её вовсе не волновала пропажа, она просто искала повод, чтобы избавиться от деда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каждый сам за себя, никто не стал вмешиваться. Кто станет лезть в чужие дела ради двух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искажённым от злобы лицом продолжала избивать старика, и когда его дыхание становилось всё слабее, ребёнок, которого он защищал,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крал твои вещи! Это я нашёл на улице! Почему ты говоришь, что я украл? Ты просто ищешь повод убить нас! Ты сама не лучше, говоришь, что заботишься о нас, но даёшь нам грязную воду, не даёшь одежду и еду. Если это забота, то мы с дедом лучше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женщину из себя. Она и так была не из добрых, а теперь её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она бросила уже бездыханного старика, схватила ребёнка за волосы и вытащила его, после чего принялась бить его по лицу, пока его щёки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удовлетворившись этим, она швырнула его на землю и продолжала пинать, при этом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никчёмный ублюдок! Если бы не жалость к тебе и этому старому псу, разве я стала бы вас кормить? Ты вообще понимаешь, в каком мире мы живём? Если бы он не был отцом моего мужа, а ты его племянником, разве я стала бы тащить на себе вас, как обузу? Мы сами еле выживаем, зачем нам вас кормить? Сдохни! Сдохни!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наблюдавший за этим, нахмурился. Эта женщина напомнила ему о времени, когда он и его брат жили у своих родственников, и их обращение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хоть и мальчик, был ещё маленьким и долго голодал. Женщина с грубым лицом била его безжалостно, явно намереваясь убить. Удары были сильными и тяжёлыми, и в конце концов ребёнок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выпало, и яйцо размером с два кулака выкатилось на землю. Оно было покрыто фиолетовыми узорами, расположенными в хаотичном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люди почувствовали, что что-то не так. Почему это яйцо так похоже на то, что показывал Чу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Юэ закончил есть, и Чу Хэ позвал его. Наконец получив известие о своём задании, Чу Юэ, конечно же, был взволнован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яйцо, он понял, что это действительно то самое. Он уже хотел поднять его, но женщина опередила его и схватила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его в воздух и с самодовольным видом обратилась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видите? Вот оно, яйцо, которое они украли у меня! Теперь у вас есть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несмотря на жестокие побои, всё ещё не потерял сознания. Неизвестно, что поддерживало его, но он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лицо женщины,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старуха! Я нашёл это яйцо! Ты просто ищешь повод убить нас! Ты издевалась над нами, ты не человек, ты умрёшь мучительной смертью, старая шлюха, сука, я проклинаю твоих предков до восемнадцатого колена! Ты убийца в душе, и ты скоро умрёшь…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им, скорее всего, не выжить, и никто из присутствующих не поможет, он решил высказать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женщина, и так не отличавшаяся добротой, не могла сдержать ярости. Её грубое лицо исказилось, и она бросилась к ребёнку, чтобы снова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Чу Юэ обмотал её цветочными лозами, связав на месте и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забрал яйцо, не обращая внимания на слова системы, и присел рядом с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возьму это яйцо в качестве платы за твоё спасение. Эта женщина теперь не может двигаться.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ребёнка, полных отчаяния, снова загорелась надежда. Чу Юэ протянул ему рукоять меча, указывая на женщину,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выжить? Если хочешь, встань и убей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начала в панике бороться, но она была всего лишь эволюционировавшей в скорости, и это ей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опираясь на меч, медленно поднялся с земли. Даже шатаясь, он не сдавался. То, что заставило его сделать это, было не только желание выжить, но и невероятная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избили, но, к счастью, ничего не было сломано. После долгих усилий он наконец поднялся с земли и, дрожа, поднял меч, шатаясь, пошёл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собирается убить её, те, кто до этого стоял в стороне, снова начали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она всё же твоя тётя. Даже если она неправа, ты не можешь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Фэй, она ведь вас кормила. Убийство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непочтительно…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говорили это, но, видя Чу Юэ рядом с ребёнком, никто не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были, когда эта ядовитая женщина хотела убить меня и деда? Если она может убить нас, почему я не могу убить её? Не судите других с высоты своей морали. Кто вы такие, чтобы указывать? Если вы не вмешались раньше, то заткнитесь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не оставил ни капли снисхождения в своих словах. Люди, получившие отповедь от ребёнка, не могли этого стерпеть, но, видя, что Чу Юэ идёт рядом с ним, они только злились, но не смели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Гао Фэй приближался к женщине, она всё сильнее сопротивлялась, но как бы она ни старалась, она не могла избежать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ужасом смотрела, как Гао Фэй вонзил меч в её тело, и, не удовлетворившись одним ударом, нанёс ещё несколько, пока она не испустила дух. Только тогда Гао 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подошёл к своему деду, который уже давно перестал дышать. При такой температуре тело быстро застыло, став холодным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упал на спину деда и зарыдал. Его плач был полон горя. Последний родственник в этом мире покинул его. Хоть у него и был дядя, но разве тот, кто позволял своей жене издеваться над ними, мог быть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