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Кун Вэньсюань говорил вежливо, его вопрос не был таким уж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поспешно замахал руками, боясь, что их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уважаемые господа, не поймите неправильно. Мы действительно жители этого города, но мы не тираны, как можем не 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пришли? — Кун Вэньсюань нахмурился. Эти люди были слишком медлительны.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вероятно, не знаете, но после появления той белой линии наш город стал довольно безопасным, но еды не хватает, одежды тоже, а наши силы ограничены. Мы видели, как вы легко справились с этим мутировавшим петухом, и, похоже, он вам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голодаем уже давно, поэтому хотели спросить, нужна ли вам оставшаяся часть? Мы можем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сказав это, казалось, чувствовал себя неловко, но они действительно были голодны, и их глаза с момента появления не отрывались от гигантского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не попросили просто так. В такие времена всем тяжело, никто никому ничего не должен. Почему кто-то должен отдавать свою добычу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просто просьба, они не будут против, лишь бы это не было открытым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они могли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собирались забирать этого гигантского петуха и могли отдать его, но чтобы эти люди не думали, что сильные должны просто отдавать слабым, они символически попросили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ничего ценного, и они попросили лишь несколько низкосортных энергетических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эти люди были рады, но всё ещё осторожны, и они не собирались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кристаллы, они приготовились продолжить поиски того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чувствовали ли они вину или просто хотели помочь, но эти люди привели их в своё поселение, расположенное в южной части центра города, в тоннеле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там, и их было немало — несколько сотен человек, все жили в остановившемся метро, превратив его в небольшую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они закрыли вход в метро изнутри, чтобы сохранить тепло и немного защититься от опасных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Вагоны были большие, но жить в них постоянно было тяжело, и запах, который встретил их внутри, заставил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остаться здесь на некоторое время, и поскольку это место было относительно безопасным, а также небольшим поселением, они решили остаться здесь. Люди здесь не могли им угрожать, и они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жить в шумных вагонах, они поставили большой квадратный Тыквенный дом с толстыми стенами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сохранить тепло, он не сделал его слишком большим, всего около тридцати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была спальней, по два человека в комнате, где едва помещалась двуспальная кровать. У Пэев была двухъярусная кровать, Пэй Ин спал на верхнем ярусе, а нижняя кровать была закрыта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но это не бросалось в глаза. Чтобы не привлекать лишнего внимания, они даже не разожгли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были средства для обогрева, ведь у них была Система — их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наёмников такого не было, только у главной системы Чу Юэ был стабилизатор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устройство, похожее на коробку для обуви, с восемью метками, которые можно было разместить в помещении, чтобы обозначить зону действия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маленькая модель, способная поддерживать температуру только на тридцати квадратных метрах, поэтому Чу Юэ и не сделал Тыквенный дом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требовалось двадцать энергетических кристаллов первого уровня для работы, но они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 группой, все согласились обменять его. Без тепла в такой холод было бы трудно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совершить обмен, Бэймин Фэн остановил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всех, Бэймин Фэн обнял Чу Юэ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обменивать, я хочу установить правило для всех нас,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он хотел что-то объявить, и, отложив свои дела, посмотрели на Бэймин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установим правило, потому что мы — команда, и в нынешних условиях мы, скорее всего, не будем жить отдельно. Поэтому, когда Чу Юэ будет обменивать что-то, что нужно всем, я хочу, чтобы мы все вместе несли расходы, а не только А Юэ.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единое целое, и нельзя, чтобы только Чу Юэ внес вклад. Я полностью поддерживаю это. — Фан Цзинь, который обычно спорил с Чу Юэ, в серьёзных вопросах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Конечно, то, что нужно лично вам, вы обменивайте сами. — Бэймин Фэн добавил, подчеркивая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естественно, согласились. Свои вещи каждый должен обменивать сам, никто никому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Чу Юэ сейчас не было очков, а, наоборот, он был должен Системе, стоимость стабилизатора температуры была разделена между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маленький стабилизатор, способный поддерживать температуру только на такой площади, нужно было заплатить двадцать пять тысяч очков, и, как обычно, Система отвечала только за производство, а не за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глаза Ли Шэня загорелись, и вместе с Фан Цзинем они подошли к коробке, смотря на неё, как собаки 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полные желания разобрать и изучить устройство, напугали Чу Юэ, и он быстро схватил коробку. Эту штуку нельзя было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хоть и коварная, но производила качественные вещи. Если бы они разобрали её и не смогли собрать обратно, чем бы они согревались?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действительно выглядело как коробка для обуви, с кнопками охлаждения, поддержания температуры и нагрева. Нужно было нажать кнопку нагрева и выбрать нужную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Метки были прикреплены в восьми углах комнаты, обозначая зону действия, а затем энергетические кристаллы нужно было положить в отверстие для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кристаллы второго уровня были эквивалентны пятидесяти кристаллам первого уровня, но у них их было мало, и они использовали кристаллы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попадая внутрь, превращались в порошок, но стабилизатор начинал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установил температуру на двадцать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температура не поднималась сразу, а постепенно увеличивалась, вероятно, как у кондиционера, только без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было темно, и теперь, когда вход был закрыт, внутрь не проникало ни лучика света. В Тыквенном доме было несколько окон, но они тоже не пропускали свет, и внутри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взял фонарик, который собрал ранее, чтобы осветить помещение, и решил пока не обменивать другие вещи, а использовать 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стабилизатор нагревался быстро, и менее чем за полчаса температура в помещении начала подниматься, достигнув двадцати пяти градусов и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даже вышел проверить температуру. Всего за тонкой стенкой Тыквенного дома было достаточно холодно, чтобы замерзнуть, но внутри было тепло. Качество Системы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температура уже опустилась до минус сорока градусов. Если бы люди не были пробуждёнными, они бы не выжили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днём, и, когда приближалась ночь, они решили не продолжать поиски яйца, а заняться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быстрее всех прогрессировал Бэймин Фэн, благодаря этому сильному холоду. Он уже был близок к четвёртому уровню, и, если бы он приложил немного усилий в нужный момент, он бы легко достиг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тридцатый уровень был важным этапом, и до него было легко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были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думал, не остаться ли им здесь на время. Хотя неизвестно, почему здесь было так мало внеземных существ, но это место было безопасным. Он подумал, не подождать ли, пока все немного поднимут уровень, прежде чем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обсудит это с Бэймин Фэном, когда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и уже не нужно было носить толстую одежду. Чу Юэ снял куртку и тоже отправился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этом всю ночь, а утром их разбудил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света, и даже снаружи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шумели и толкались, но никто не пришёл к ним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