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заметив, что с Чу Юэ что-то не так, подошёл и обнял его, нервно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 Юэ? Ты выглядишь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посмотрел на него с обидой и начал жаловаться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слушал, смеясь и плача одновременно. За эти короткие дни они все успели глубоко ощутить, насколько коварной может быть Система. Все они были жертвами, и никто не мог помочь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смотреть, как Чу Юэ так страдает, поэтому лишь обнимал его и непрестанно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двое снова сблизились, младшие братья — Фан Цзинь и Чу Хэ — прищурились, недовольные, и собрались вмешаться, чтобы их растащить.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сделали шаг, как Кун Вэньсюань и Ли Шэнь, быстро среагировав, оттянули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Чепуха! Эти двое явно шли на провокацию. Говорят, разрушать чужую судьбу — грех, караемый небесной карой. Хотя они, возможно, и не собирались ничего разрушать, но устроить пакости — это точно. Они не хотели, чтобы их любимые потом попали под месть этих двух злопамятных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оттащить 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отправились демонстрировать свою любовь, оставив на месте троих одиноких людей. Те, обменявшись понимающими взглядами, поняли, что лучше пойти заняться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них была чёткая цель, им не нужно было обходить каждый дом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пришли с юга, и чтобы добраться до центрального пешеходного района, нужно было двигаться на север,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последние два дня они не сталкивались с опасностями, они не теряли бдительности, всё время прикрывая друг друга и медленно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думали, что благополучно доберутся до центра, детектор внеземных существ снова автоматически активировался. [Местное мутировавшее животное, гигантский петух, пятый уровень].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мало, и ничего важного. Пока они знали только, что перед ними огромный петух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около пяти метров в высоту, с длинными тонкими лапами, высоко поднятой головой и весьма надменным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был слишком высоким, чтобы опустить голову и увидеть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уровень. Неизвестно, насколько сильна его атака. Они подумали, не обойти ли его, но Система снова начала свою коварную игру. [Побочное задание: Уничтожьте мутировавшего петуха сообща. Награда за выполнение: 500 очков каждому.]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скупо! Убить существо пятого уровня, и всего 500 очков каждому! Когда Система вычитает очки, она делает это с удовольствием и радостью, а вот когда даёт — так скупится.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уже не хотел иметь дела с этой жадной Системой. Лучше сначала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заметил ли их этот гигантский петух, но он опустил голову, и его острый клюв молниеносно ударил вниз, так быстро, что невозможно было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стояли рядом, и когда клюв обрушился, все быстро отпрыгнули в стороны, избежав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апокалипсиса петухи были весьма агрессивны, часто гонялись за людьми и клевали их. Теперь, превратившись в таких гигантов, их атакующая сила, должно быть, возросла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эти маленькие, как и прежде, человечки мечутся вокруг, мутировавший петух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двигалась, как отбойный молоток, безостановочно преследуя их, и его движения были настолько быстрыми, что оставляли после себя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даже увеличившись в размерах, его атаки остались прежними. Он не мог изрыгать огонь или воду, и его атаки были однообразными, направленными только на кого-то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его клюва был всё же мощным. Замёрзший асфальт раскололся, образовав огромную яму, а камни вокруг разлетелись, покрываясь трещинами. Одно попадание — и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петух расправил крылья и начал гоняться за ними по всему полю. Хотя он не мог летать, он двигался быстрее людей, и они не могли вечно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мысленно собрался, раскрыл ладонь и выпустил бесчисленные цветочные лозы, которые устремились к длинным ногам гигантского петуха, чтобы ограничить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всегда понимавший его без слов, и сам, прошедший множество битв, действовал одновременно с Чу Юэ. Только если Чу Юэ ограничивал ноги петуха, Бэймин Фэн заморозил его крылья, лишив возможности махать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стали одновременно ограничивать ноги петуха, иначе цветочные лозы Чу Юэ, не обладающие иммунитетом к холоду, были бы заморожены способностями Бэймин Фэна и не смогли бы удержать гигантского петуха, а скорее были бы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замороженными крыльями, помогавшими ему двигаться, гигантский петух практически потерял подвижность. А с замороженными ногами, он едва мог двигаться, что нанесло ему почти смертельный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опасность, петух, уже обладающий зачатками разума, начал отчаянно бороться, но не смог освободиться от, казалось бы, хрупких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пятого уровня и, в теории, должен был превосходить Чу Юэ и его группу, не стоит забывать, что у всего есть свои сильные и слабые стороны. Даже мутировав, петух оставался петухом и не превратился в какое-то сверхмощное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Юэ обвил цветочными лозами его острый клюв, а Бэймин Фэн заморозил их сверху вторым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гигантский петух, лишённый подвижности и атакующих способностей, стал неподвижной мишенью, способной только принимать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Скованный петух подвергся яростной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Бомбы из бусин Пэй Юэ, земляные шипы Пэй Ина, металлические иглы Кун Вэньсюаня, лезвия ветра Чу Хэ и пули Фан Цзиня — почти всё это обрушилось на голову петуха. И, несмотря на не самую высокую убойную силу атак, они смогли измотать существо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петух, ранее удерживаемый на месте благодаря своему равновесию, теперь, будучи убитым, начал падать набок, и цветочные лозы не смогли удержать его массивное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огромное тело петуха рухнуло на землю. К счастью, сейчас была зима, и земля была замёрзшей, иначе поднялась бы туча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 уничтожение этого гиганта они не потратили много энергии, иначе в этом хаосе это было бы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огромный зверь был бы сложен в приготовлении, поэтому они решили отрезать две его ноги и крылья, а остальное оставить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много еды, а с таким гигантом было бы сложно справиться, поэтому они решили взять только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две ноги и крылья гигантского петуха весили около сотни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ноги, группа уже собиралась уходить, как вдруг перед ними появилась толпа людей, вооружённых стальными прутьями и другим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но одеты они были плохо, и в такой лютый мороз они дрожали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и Бэймин Фэн уже давно заметили этих людей, но те не показывались, и их присутствие было слабым, не представляя угрозы для группы, поэтому они не обращали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те внезапно появились и преградили им путь, они не могли больше делать вид, что не замечают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наблюдали за ними уже давно, и неизвестно, что они задумали. Чу Юэ и его группа не боялись их и просто стояли на месте, спокойно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Противоборство продолжалось долго, но в конце концов противники первыми не выдержали. Ведь у Чу Юэ и его группы были пистолеты, направленные на них, и хотя они уже были пробуждёнными, их уровень был низким, и они боялись огнестрельного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Юэ и его группа — не лёгкая добыча, эти люди собрались вместе, чтобы обсудить ситуацию, и выдвинули одного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было принято пожимать руки, и вышедший вперёд человек, подражая древним обычаям,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был силён в дипломатии, Бэймин Фэн не желал этим заниматься, и в итоге все легло на плечи Кун Вэньсюаня. Хотя он тоже не хотел, но два лидера группы были слишком ленивы.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можем быть полезны? — Кун Вэньсюань ответил на приветствие, и с его изысканной и учтивой манерой он выглядел как настоящий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недавняя жёсткая атака, противник мог бы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вы проездом или поселились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Чу Юэ, он бы сразу подумал, что эти люди лезут не в своё дело, и, вероятно, резко ответил бы, спросив, не их ли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Кун Вэньсюань был другим. Он был спокоен и рассудителен, и его первой реакцией было выяснить, что эти люди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кое-что. Есть ли у вас какие-то вопросы? Или, может, вы местные жители и не рады пришельцам?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