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это было крайне неудобно, им всё равно приходилось заниматься этим, иначе вычет очков сделал бы ситуацию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крысы после смерти просто покрылись льдом — обычным льдом, который можно растопить. Если бы это был пространственный ледяной поток, они бы точно не смогли его растопить, что было видно по домам, которые всё ещё оставались замёрзшими.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домах и земле лежал толстый слой инея, который невозможно было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собрать зубы и когти десяти тысяч крыс было крайне сложно, особенно учитывая, что приходилось сначала пробивать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коллективное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опасности не было, они вывели свою тётушку и попросили её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только тётушка вышла, её тоже заставили принять участие в задании, и она присоединилась к их мрачным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начали бросать лёд на землю, но в результате лёд и крысы разбивались вместе, а зубы и когти не отделялись.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системы, они узнали, что нужны именно зубы и когти, а не всё вместе. Это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Бэймин Фэн хлопнул себя по лбу — он забыл, что у него есть ещё одна способность, чёрное пламя, которое он ещё ни разу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способности ещё не были развиты, огонь побеждает лёд, и это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эксперимента он сначала поджёг одну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это пламя имеет очень низкую температуру воспламенения и обладает высокой адгезией, прилипая к объектам и продолжая гореть, пока от них не останется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никто, кроме него самого, не мог потушить это пламя. Если оно попадало на кожу, то продолжало гореть, пока не выжигало плоть, даже если падало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Бэймин Фэн сам не убирал пламя, оно не гасло, и его адгезия была настолько сильной, что, однажды прилипнув, оно становилось невыносимым, словно паразит, вызывая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вероятно, сам не ожидал, что это пламя окажется сильнее его ледяной способности, но оно, похоже, потребляло слишком много энергии. Он выпустил лишь маленькое пламя размером с чашу, и треть его энергии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сложить замёрзших крыс в кучу и бросил туда крошечное пламя размером с горошину. К удивлению всех, эта маленькая искра сожгла всю кучу, хотя и немного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боялись, что это странное пламя сожжёт их заданные предметы, но Бэймин Фэн смог контролировать его и убрал пламя до того, как оно всё уничтожило.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пламя отличалось от других его способностей — он мог свободно его выпускать 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сэкономили много времени и примерно за пять дней собрали все зубы и когти, которые требовала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системе понадобились эти вещи? Что она с ними собиралась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коллективное задание, пять тысяч очков были распределены поровну, и каждый получил всего по пятьсот очков, что вызвало всеобщее недовольство. Но система была недосягаема, и они могли только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Юэ, как глава наёмников, получил больше очков,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[Слияние зубов и когтей золотогрызущей крысы?]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недоумении, когда система вдруг задала этот вопрос. Все переглянулись, не понимая,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Юэ обратился к главной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необходимости смотреть можно было услышать презрение в голосе главной системы, которая, казалось, намеренно провоцировала.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глупый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закатил глаза. Он знал, что это обращение снова появится. Система, должно быть, недавно начиталась странных вещей и сама становилась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хозяин, система не человек, как я могу говорить по-человечески?]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хоть немного нормально себя ведёшь? Ты вообще искусственный интеллект? Ты так дерзишь, потому что я до тебя не могу добраться,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то, что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постоянными оскорблениями со стороны системы, Чу Юэ, наконец, взорвался, не обращая внимания на то, что он находится на виду у всех, и выругался. Обычно он общался с системой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тут же подошёл к нему и, воспользовавшись моментом, обнял его за талию,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её ругаешь? Она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всё ещё раздражённый,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Обидела, но ты её не сможешь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замялся, не зная, что сказать. Чу Юэ понял, что он просто срывает злость на нём, и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Бэймин, не сердись на меня. Я просто разозлился. Эта дурацкая система говорит всякую чушь, я её 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специально несколько раз моргнул своими большими глазами, словно невинный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посторонний увидел, как человек, который спокойно убивает, не моргнув глазом, притворяется милым, это вызвало бы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Бэймин Фэн именно на это и клюнул. Увидев его таким, он смягчился. Он и так не собирался его винить,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отношения определились, этот бесхитростный парень, который становился всё более и более снисходительным к Чу Юэ,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не может быть виновата. Это, наверное, тупая система тебя разозлила. Мы не будем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улыбнулся, но тут же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 Бесстыдник, я ведь не соглашался выходить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Бэймин Фэна на талии Чу Юэ слегка задвигалась, сожалея, что из-за зимней одежды он не может почувствовать тонкую талию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согласился быть со мной, значит, это шаг к свадьбе. Или ты хочешь быть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окинул его взглядом и ехидно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только на отношения. Кто сказал, что я буду с тобой жениться? Мечтай. Если ты будешь плохо ко мне относиться, я точно от тебя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жалобно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жена, не надо. Не бросай меня. Я буду изо всех сил стараться для тебя. Ты не можешь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закрыто, ничего не видно, так что не надо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продолжал держать его за рукав, и они начали шутить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наблюдая за их общением, чувствовал себя неловко. Ему казалось, что его брата у него отняли. С тех пор как Чу Юэ и Бэймин Фэн определились в отношениях, его брат больше не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пытался поговорить с братом, Бэймин Фэн уводил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 Они ещё не поженились, а этот негодяй Бэймин Фэн уже увёл его старшего брата. Раньше его брат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Чу Хэ пристально наблюдает за весёлыми Чу Юэ и Бэймин Фэном, в его глазах разлилась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Вэньсюань, стоявший рядом,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хоть немного сдерживайся. Ты не видишь, что его брат уже готов тебя зарубить?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рука Бэймин Фэна скользит по талии его брата, хотя и через толстую одежду, Чу Хэ почувствовал необъяснимую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скрипел зубами, наблюдая, как Бэймин Фэн всё больше переходит границы, и сделал шаг вперёд, чтобы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Вэньсюань вовремя встал перед ним, быстро схватив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Кун Вэньсюань?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как влюблённые,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не обрадовался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они влюблённые? Они ведь ещё не поженились, просто встречаются. До апокалипсиса многие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они нормально встречаются, и сейчас у них всё хорошо. Зачем ты лезешь, чтобы быть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моего брата у меня отнимают.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отнимают? Даже если они поженятся, твой брат всё равно останется твоим братом. Какая разница? Тебе даже будет кто-то ещё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Когда они будут вместе, мой брат больше не будет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не будут вместе, твой брат всё равно не принадлежит тебе. У вас обоих будет своя жизнь и свои семьи,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В любом случае, он забрал моего брата. Раньше, кроме Мо Сана, всё внимание брата было направлено на меня. Откуда взялся этот негодяй, чтобы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