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 силой развернул его тело, заставив смотреть на себя. Их глаза встретились, а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скажи мне, ты действительно хочешь быть со мной, а не просто из чувства вины? Если это не взаимность, я бы предпочел, чтобы ты не отвечал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действительно в основном согласился попробовать из чувства вины, но если бы не было симпатии, то их отношения были бы слишком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думая о будущем с ним, Чу Юэ не испытывал никакого дискомфорта, лишь легкую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пережил отвратительные вещи, это не означало, что он не мог стесняться. В конце концов, это был человек, который ему нравился, и, конечно, он 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Чу Юэ не стал уклоняться и не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что часть этого — действительно чувство вины, но она невелика. Если бы я не испытывал к тебе симпатии, даже если бы ты умер ради меня, я бы чувствовал лишь благодарность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чувств — значит, нет. Я бы не стал из-за вины заставлять себя быть с мужчиной. Так что тебе не нужно сомневаться, я действительно испытываю к тебе симпатию и поэтому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теперь не знал, как реагировать, лишь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признал, что испытывает к нему симпатию. Похоже, все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 его глупую улыбку, почувствовал раздражение и, скривив губы, не удержался от того, чтобы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был с тобой из-за чувства вины, ты бы смог отказаться от меня? Если посмеешь меня отвергнуть, я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Фэн, увидев, что его «жена» разозлилась, не стал больше шутить и быстро поднял руку, чтобы поклясться: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не захотел быть со мной, я бы смирился. Но я уверен в своей привлекательности и обещаю, что ты обязательно полюбишь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 раздражением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 Ты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глупо улыбался, совершенно не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моя любимая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 и самоуверенный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шлепнул его по плечу, Чу Юэ вдруг осознал, насколько их поза была... неприличной.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выпрыгнул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Бэймин Фэн с сожалением посмотрел на свои пустые руки, а затем на покрасневшие уши Чу Юэ. Хотя ему и жаль, что он не смог подержать его дольше, он все 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отношения были определены, его «жена» принадлежала ему, и он точно не позволит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холодно, но и не тепло, и, оставаясь голым, он начал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ванны, он хотел попросить Чу Юэ помочь ему вытереться, но, чтобы не спугнуть его, пришлось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полотенцем вокруг талии и попросил у Чу Юэ одежду. Он ведь не мог бегать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наконец смог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общих чертах понял, что произошло, Бэймин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тому, что рассказала Система, их уровень был настолько низок, что у них не было шансов выжить. Они были бы мгновенно убиты, столкнувшись с существами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выйти наружу означало верную смерть, но они не могли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сошли с ума от одиночества, человек — существо социальное, и слишком долгое пребывание в изоляции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выйти наружу тоже не представлялось возможным.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Бэймин Фэн, но и Чу Юэ, который уже знал об этом, не мог придумать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что выход означал смерть, но и оставаться здесь вечно тоже нельзя. Они застряли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остальные уже смирились с реальностью. Поскольку никаких решений не было, они проголодались и устали после ночных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хотел готовить еду, поэтому они просто собрали немного съедобного из маленького двора, перекусили и вернулись в Тыквенный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 Чу Юэ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уже был разрушен, так что не стоило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мебель и другие вещи остались на месте, и им не пришлось все заново обустраивать. Сейчас беспокоиться было бесполезно, лучше набраться сил и подумать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Бэймин Фэн пришел с одеялом, чтобы прилечь рядом. Хотя они уже определились с отношениями, Чу Юэ не хотел, чтобы его «съели» так скоро, поэтому без колебаний отказал Бэймин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тот с грустью и обидой уходит с подушкой и одеялом, Чу Юэ тихо посмеялся. Было забавно подразнить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спали, по крайней мере, не было слышно никаких звуков. Возможно, они были слишком уставшими или подавленными после череды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лежал на спине, глядя на желтую стену тыквы, и его мысли путались. Больше всего он думал о том, как они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гордился своей силой, считая, что у него есть шанс на выживание, но реальность жестоко его отрезвила.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полного вторжения существ из другого мира они были сильнее, чем обычные люди, но, столкнувшись с этими монстрами, они поняли, что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максимальный уровень существ из другого мира — девяносто девять, а они были самыми слабыми. Встретившись с ними, они бы не смогли даже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он не мог найти решения, которое позволило бы им всем спокойно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думаешь о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стал механическим,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есть предложения? Раз уж это Система выживания, ты не позволишь нам умереть,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прямо, а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уровень доверия окружающих достиг значения, необходимого для открытия дополнительной системы. Хочешь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понял. Когда у Системы появилась дополнительная система? Она никогда об этом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хозяин, разве мое объяснение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бросить на нее взгляд, но с таким расплывчатым объяснением никто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ее хозяин действительно глуп, не стала ждать, пока он сам поймет,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уровень доверия окружающих достиг значения, необходимого для заключения контракта с Системой наёмников.]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удержался и закатил глаза, в сердцах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это за Система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хозяин, я уже сказала, что это дополнительная система, которая открывается автоматически, когда выполняется определенное условие. Это основная система, которая сделает тебя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в полном недоумении. Система, казалось, была готова стукнуть его по голове, если бы у нее были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[Глупый хозяин, Система наёмников похожа на сетевой маркетинг. Ты — верхний уровень, а остальные заключают контракты под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они также смогут получать очки за выполнение заданий и обменивать их 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они заключили контракт под тобой, ты станешь главным бенефициаром.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будешь получать тридцать процентов очков, которые они заработают. Эти очки будут дополнительными, их количество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телах также будет установлена микро-бомба, и если у них возникнет мысль о предательстве, они будут мгновенно уничтожены.]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для чего нужен уровень доверия. Без достаточного доверия невозможно узнать о Системе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услышав это, загорелся глазами. Это было невероятно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очков от каждого — это огромная сумма. Если подчиненных будет много, это станет настоящим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ограничение на количество людей в этой дополнительной системе? — с блеском в глазах спросил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