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его беспорядочные мысли, Чу Юэ обернулся и странно посмотрел на него, после чего заметил, насколько близко они сейчас находятся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успели так сблизиться? Он буквально наполовину оказался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помнил, что когда садился, тот был далеко от него. Когда же он подсел так близко? Неужели он намеренно придвинулся, чтобы тайно воспользоваться моментом?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казалось, что это возможно. С подозрением он оглядел Бэймин Фэна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подошел? И не кажется ли тебе, что мы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невинно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пару дней ты ведь постоянно был рядом со мной. Я думал, тебе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запнулся. Он сблизился с Бэймин Фэном намеренно, чтобы позлить Фан Цзиня, но не ожидал, что тот использует это как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отодвинуться, но едва начал движение, как Бэймин Фэн протянул руку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хитрой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нужно было, ты подошел, а как использовал, так и бросил. Я что, инструмент для твоих ссор с Фан Цзинем? Как же ты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 знал, что ответить. Действительно, он намеренно сблизился с Бэймин Фэном, чтобы позлить Фан Цзиня,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просто хотел его подразнить. Он радовался их близости и не собирался упрекать его за намеренное сближение. Просто хотел немного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Юэ этого не знал и решил, что Бэймин Фэн действительно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потянул его за руку и с притворной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раз воспользовался мной. Не думаешь ли ты, что должен как-то возместить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все еще не понимая ситуации, тупо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возмещение?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уже собирался ответить, как вдруг сверху выглянула Пэй Юэ, дежурившая ночью, с выражением шока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небо, смотрите на небо!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но Чу Юэ быстро среагировал, вырвался из объятий Бэймин Фэна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ясным, погода прекрасной, несмотря на холод. После апокалипсиса исчезли загрязнения и выхлопные газы, и небо стало кристально чистым. Звезды и луна, которые раньше не были видны, снова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свет отражался на снегу, и все вокруг было ярко освещено.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ясном лунном свете группа огромных существ медленно пролетела по небу. Их размеры можно было сравнить разве что с китами из глубин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расстояния невозможно было разглядеть их детали, но даже на таком удалении их размеры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можно было лишь угадать очертания огромных рыбоподобных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для распознавания существ из другого мира, висевшее на ухе Чу Юэ, сработало само по себе, без его команды, и наложило изображение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Чу Юэ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[Космический кит, уровень 75, существо из другого мира, миролюбивое, не атакует первым, слабая атака, часто используется как средство передвижения, медленный, но устойчивый полет.]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уже хотел вздохнуть с облегчением — по крайней мере, эти огромные киты не станут нападать на них, даже если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ошибся, так как устройство продолжало выдавать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[Кровожадная летучая мышь, уровень 15, монстр из другого мира, появляется только ночью, кровожадный, атакует первым, жестокий, питается человеческой кровью, уровень опасности 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[Нежить из Царства призраков, уровень 3, низкоуровневый монстр типа нежити, слабая атака, иммунитет к физическим атакам и способностям, может быть побежден только нежитью или святым светом.]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[Тревога, тревога, подземелье окружено нежитью из Царства призраков, подземелье окружено нежитью из Царства призраков, хозяин, немедленно покиньте это место, хозяин, немедленно покиньте это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устройство закончило сообщать информацию о нежити, система выдала предупреждение. Это было первое самостоятельное предупреждение системы для Чу Юэ, что говорило о серьезности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еще не успел среагировать, как Бэймин Фэн, все время находившийся рядом, резко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Нечто, напоминающее лазер, пронзило живот Бэймин Фэна, оставив огромную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стороны, облив Чу Юэ с головы до ног. Бэймин Фэн рухнул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застыл в оцепенении, пока система не издала резкий тревожный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[Тревога, тревога, атака лучом восьмиглазого монстра, атака лучом восьмиглазого монстра, хозяин, срочно укройтесь, хозяин, срочно укройтесь.]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мгновенно пришел в себя и, не раздумывая, перенес тыкву и всех людей в маленький двор. Сейчас было не до того, чтобы скрывать двор, главное — спасти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был тяжело ранен, дышал с трудом, но даже в таком состоянии его взгляд не отрывался от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его объятиях, он смотрел, как тот безуспешно пытается остановить кровь из раны, и слезы 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уже затуманилось, и он не мог разглядеть выражение лица Чу Юэ, но видел, как его слезы падают. Он хотел поднять руку, чтобы дотронуться до его лица, но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еле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люблю... тебя, не... плачь, я...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Счастлив, что принял удар на себя, счастлив, что тот не пострадал, счастлив, что ранен он, а не Чу Юэ. Даже если больше никогда не увидит его, главное — что тот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всегда смутно догадывался о чувствах Бэймин Фэна, но боялся поверить, так как уже был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притворялся глупым, но теперь больше не мог этого делать. Когда человек готов умереть за тебя, чего еще можно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свет в глазах Бэймин Фэна угасает, Чу Юэ горько улыбнулся. Ладно, он сдается. В этой жизни он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голос был тихим, но в конце он почти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система, я знаю, у тебя есть способ,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Бэймин Фэна, он уже не заботился о том, чтобы скрывать систему, свой главный козырь. Его мужчина умирал,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материализовалась в виде плавающего экрана перед всеми, не обращая внимания на их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пытаясь сохранить механический голос, она с человеческим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одного человека раскрыть свой главный козырь,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говорю, что стоит, значит, стоит, хватит болтать, спасай.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и только когда Чу Юэ начал терять терпение,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лечения требуется вычесть 500 000 очков, произвести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на грани срыва и, услышав это,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вычитай уже!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не стала медлить: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положите руку на Бэймин Фэна, я не могу до него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сразу же положил руку на рану Бэймин Фэна, и два луча света окутали его тело. Ужасная рана на животе начала заживать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рана затянулась. Бэймин Фэн все еще был бледен, но уже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только залечила рану, но и восстановила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перенесли в палатку, Кун Вэньсюань несколько раз его осмотрел и с облегчением констатировал, что Бэймин Фэн вне опасности и ему нужно только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успокоившись. Пройдя через такие испытания, они, хоть и не говорили об этом, уже доверяли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Чу Юэ, словно на какое-то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еще не очнулся от шока, и они не могли уйти, поэтому остались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по-прежнему была в виде плавающего экрана, а Чу Юэ стоял рядом,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ради постороннего человека раскрыть свой главный козырь и потерять 500 000 очков,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посмотрел на человека на кровати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человеческие чувства нельзя измерить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и через некоторое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понимаешь? Можешь ли ты превратить чувства в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проверь уровень доверия между нами.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