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ноги перестали двигаться — они были опутаны зелёными цветочными лозами, выросшими из земли, и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активировал шипы на лозах, которые крепко вцепились в ноги гигантского паука,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охваченный паникой, попытался вырваться, но обнаружил, что его другие две ноги также оказались зафиксированными.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фасеточные глаза вращались, и он заметил, что остальные ноги были заморожены льдом, который незаметно распространился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паук был практически полностью обездвижен. Он попытался выпустить яд, но ему в пасть влетел большой камень, застрявший между челюстями. Без языка он не мог 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паук был подобен ядовитой змее, лишённой клыков, — выглядел страшно, но на самом деле был безвреден.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атаковать или выпускать яд, он оказался в положении, где мог только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каждый, кто имел на него обиду, начал мстить. Паук мгновенно был погребён под лавиной различных способностей 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толстую шкуру, стоять на месте и принимать удары было невыгодно. Вскоре этот ядовитый паук был уничтожен, даже не успев использовать свои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тяжело дыша, вернулась в полуразрушенный Тыквенный дом после того, как Система забрала энергетический кристалл паука. Это место, хотя и в плохом состоянии, всё же было лучше, чем окружающая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разрушено ядом и паутиной, и не осталось даже места,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практически без сил. Удержание существа, уровень которого был выше его собственного, потребовало слишком много энергии. У него не осталось сил, чтобы закрыть зияющий вход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отдыха силы начали медленно возвращаться. После этого инцидента они глубоко ощутили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чувствовали себя немного лучше, так как они не прекращали практиковаться и были на пороге третьего уровня. Они не ощущали свою слабость так сильно,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Чу Хэ и Кун Вэньсюань почувствовали это сильнее всех. Несмотря на то что они атаковали изо всех сил, их удары были слабыми, оставляя лишь небольшие царапины на твёрдом панцире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нанести существенного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Бэймин Фэн и Чу Юэ, которые заранее обездвижили паука, и если бы яд и паутина паука не закончились, они бы точно не смогли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Атаковать изо всех сил, но не наносить значительного урона — это было настоящим ударом по их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 них есть время, чтобы постепенно повышать уровень, но это оказалось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отчаянно хотели стать сильнее, чувствуя нависшую угрозу. Если они не станут сильнее, следующая встреча может стать для них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мысли, но все они сошлись в одном — нужно становиться сильнее, иначе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снова столкнутся с чем-то сложным, они точно проиграют. Им также пришлось задуматься: что они будут делать, если окажутся без Бэймин Фэна и Чу Юэ? Ведь никто не будет заботиться о них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они поняли, что оставаться здесь нельзя, но пока не знали, куда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долгих размышлений ответа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не могут прийти к решению, Чу Юэ прочистил горло, наконец решившись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временно нет другого места, давайте вернёмся в уезд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Фан Цзинь тут же возразил. Из-за последствий того инцидента Фан Цзинь последние дни постоянно противостоял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виноват в том инциденте, и даже Ли Шэнь упрекал его, он всё равно чувствовал себя неловко и считал, что поступал правильно, спасая людей. Это заставляло его постоянно спорить с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бросил взгляд на своего возлюбленного, но решил не вмешиваться. В последнее время они постоянно ссорились, и он знал, что Чу Юэ не причинит вреда его возлюбленному, поэтому оставил их разбираться самим. Эти двое явно не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тоже был удивлён. Что он такого сделал, что Фан Цзинь так его невзлюбил и постоянно ищет повод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потрогал своё лицо. Разве он выглядит как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задумывался, что его покрасневшие глаза и свирепое выражение лица в тот день могли напугать кого угодно. Никто не поверил бы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Фан Цзинь с подозрением смотрит на него, Чу Юэ усмехнулся. Он понял, что этот человек просто невзлюбил его и постоянно ищет повод для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готов играть по его правилам. Посмотрим, кто кого переиграет. Думаешь, что я лёгкая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они снова начинают спорить, лишь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обычно выглядел зрелым и спокойным. Почему же он так конфликтует с Фан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Цзинь, в свою очередь, постоянно провоцирует его, не переходя к действиям, а лишь словесно сражаясь. Эти двое похожи на пару вечных спорщиков.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остальные, включая Ли Шэня, сидели с чашками чая,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Цзинь, почему ты против возвращения в уезд Ци? Давай, назови причину, — сказал Чу Юэ, скрестив руки и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тоже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назови причину, почему ты так настаиваешь на возвращении в уезд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Так зачем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не знаю, и ищу. Если бы знал, то не нужно было бы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странное задание Системы, он бы туда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причина — искать какое-то неизвестное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наблюдая за этим, уже давно поняли, что этот диалог бессмыслен. Может, они сменили бы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они действительно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запасы истощаются. Ты думаешь, они сами собой появятся? Вы же не ходите за провизией, и всё закончилось. Уезд Ци сейчас относительно безопасен. Где ещё мы можем найти провизию?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постучал пальцем по подбородку, как будто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удержаться от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там есть провизия? После апокалипсиса всё быстро портится. Может, мы зря туда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варианты? Там, где раньше обитали гекконы, они все были уничтожены. Это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хотел продолжить спор, но Бэймин Фэн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туда. Если продолжишь спорить, иди сам собирать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замолчал, а затем увидел, как Чу Юэ строит ему рожицу. Он чуть не лопнул от злости и пошёл искать утешения 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Тыквенный дом, разрушенный боем, и окружающая местность, наполненная ядом, вынудили их покинуть это место и искать новое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место находилось рядом с дорогой, окружённой полями, с минимальной растительностью. Теперь же всё было разрушено, и жить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боя Чу Юэ ещё не восстановил свои силы, как и остальные. Они могли лишь оставаться в этом полуразрушенном Тыквенном доме, где сквозило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печь не потухла, и тётушка снова разожгла её, приготовив большой котёл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много имбиря, чтобы согреться, поэтому даже Пэй Юэ, которая ненавидела имбирь, зажав нос, вынуждена была выпить большую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супа холод отступил, и хотя было всё ещё прохладно,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собрала всю одежду, чтобы Чу Юэ мог убрать её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отдыхали до ночи, пока их силы не восстановились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далеко, они снова построили Тыквенный дом. В этом мире, где бродят странные существа, Тыквенный дом уже не был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каменные дома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построили дом, Бэймин Фэн объявил, что он на пороге прорыва, и отправился на второй этаж для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Чу Юэ тоже был на пороге прорыва, но холодная зимняя погода усилила способности Бэймин Фэна, подавляя Чу Юэ. Поэтому Бэймин Фэн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недоволен. Он использовал энергетический кристалл раньше Бэймин Фэна, но всё равно отстал. Судьба была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своё раздражение, он смирился с этим фактом и решил защищать Бэймин Фэна во время 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 лучшему. Каждый новый уровень означал больше шансов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