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наружу, они первым делом накинули тёплую одежду — толстые куртки, которые можно было просто надеть поверх.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появилась возможность увидеть, что же их атаковало.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паук, длиной около пяти метров и высотой метра три, неустанно возился с их Тыквенным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гигантскими гекконами это чудовище уже не вызывало у них такого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волновало, смогут ли они с ним справиться, ведь он явно был высокого уровня. Они отчётливо чувствовали его подавляющую силу — этот паук был определённо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начать бой, как система Чу Юэ снова начала действовать, навязчиво предлагая ему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думаю, тебе понадобится детектор внеземных существ. Он может обнаружить все известные виды из других миров. В связи с обновлением системы сейчас действует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очков — и ты не прогадаешь, десять тысяч очков — и ты не обманешься...]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болтать у него в голове, нарушая боевой настрой и едва не заставляя его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с беспокойством посмотрел на него, и Чу Юэ почувствовал себя неловко. Времени на объяснения не было, а система не умолкала, словно не боясь, что он потеряет концентрацию и погибнет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поэтому мысленно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куплю! Просто заткнись! Ты что, не боишься, что мы оба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детектор, его очки снова ушли в минус. Сейчас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довольная тем, что снова обманула хозяина, быстро выдала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мочке уха появилась небольшая, но прочная серёжка, которая не упадёт даже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экран, похожий на очки, покрыл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устройство проанализировало данные о пауке, и механический голос зазвучал в ушах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паук, длина пять метров, высота четыре метра, молодая особь, существо из другого мира, третий уровень. Паутина обладает сильной липкостью и ядовитостью. Попадая на тело человека, она становится неотделимой и содержит сильный яд. Не прикасайтесь.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сразу же передал информацию остальным. Сейчас было не время для секретов, главное — выжить. А как объяснить, откуда он это знает, он придумает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Детектор, знаешь ли ты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очевидно, был оснащён искусственным интеллектом, поэтому, не задерживаясь более чем на секунду,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слабость — лицо на брюшке. Уничтожьте его, и паук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сразу же сообщил об этом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выглядело как долгий разговор, на самом деле всё происходило в его голове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паук, похоже, только заметил их, вытащил свою длинную ногу из Тыквенного дома и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очень хорошо разбирался в биологии и не помнил точных характеристик пауков, но, когда тот повернулся, передняя пара глаз стала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глаз. Он слышал, что хотя у пауков много глаз, зрение у них не очень хорошее. Вот только неизвестно, как обстоят дела с этим пауком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у этого паука зрение было отменным. Едва они начали двигаться, как он тут же заметил их и выплюнул кучу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была не белой, как у обычных пауков, а чёрной и источала ужасный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вряд ли кто-то поверит, что она не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была крайне токсична, и к ней нельзя было прикасаться, поэтому все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попавшая на Тыквенный дом, прожгла в его толстой оболочке большую дыру, из которой валил дым и распространялся зловонный запах, едва не сбивший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была зима, и холод немного приглушал этот отвратительный запах, иначе они бы проиграли ещё до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монстр был лишь третьего уровня, всего на уровень выше их, справиться с ним было непросто, ведь он был полон яда. Они не могли его трогать, не могли позволить ему 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поле боя сложилась довольно комичная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паук разбрасывал паутину, заставляя группу людей метаться в разные стороны, не решаясь приблизиться к нему. Зрелище было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времён начала апокалипсиса они впервые оказались в таком положении — их гнали, как скот, из одного конца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унизительно, но и крайне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человек с не самым терпеливым характером, первым не выдержал. Когда паук загнал его в угол, он остановился, достал из своего пространства модифицированный пулемёт и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пулемёт был переделан так, что дальность стрельбы уменьшилась, но мощность увеличилась. Он мог выпускать тысячи пуль в минуту, при этом ствол не перегревался.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размер и вес его увеличились, а отдача стала сильнее, поэтому стрелять из него мог только человек с достаточной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остановился, паук поднял брюшко, готовясь выплюнуть очередную порцию паутины, но Фан Цзинь успел выпустить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пули не оказали особого эффекта на твёрдый панцирь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вся очередь попала в одно и то же место, на теле паука появилась рана размером с чашу, обнажившая мясо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Цзинь первым начал атаку, остальные тоже не стали продолжать убегать. Хотя они считали, что можно было бы просто измотать паука, заставив его израсходовать всю паутину, но раз уж он уже начал атаковать, лучше было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яда, то с ним пока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много, и атаки были беспорядочными. Они бросали свои способности без точного прицела и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разрозненные атаки не могли нанести пауку серьёзного урона, тем более что их уровень был ниже, и их способности казались ему лишь лёгким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 составляли только Чу Юэ и Бэймин Фэн, чей уровень был близок к третьему, и их атаки причиняли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привела паука в ярость, и он перестал играть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выплюнул чёрную, похожую на чернила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оказались прямо перед ним, и времени на уклонение не было. Бэймин Фэн и Пэй Ин быстро создали ледяную и земляную преграды, чтобы защититься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оказался настолько сильным, что земляная стена Пэй Ин мгновенно расплавилась, превратившись в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преграда была двойной, и яд, растворив первую стену, остановился, растопив лишь половину ледяной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находился за ней,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паука, очевидно, тоже был не бесконечен. Его паутина уже содержала яд, а теперь он выплюнул ещё порцию, и его запасы начали истощаться.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атаки на людей не работают, паук решил перейти к другим методам, иначе его добыча могла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его паутина и яд начали иссякать, и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забеспокоился. У него были не только паутина и яд, но и несколько длинных ног, покрытых шипами, которые также были грозным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паук поднял две передние ноги и направил их на своих маленьких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одного удара хватит,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нанизать их, как шашлык, и наслаждаться ими в своё удовольствие, хотя он и не знал, что такое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длинными и острыми, и он считал, что легко проткнёт этих маленьких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его планы пошли не так. Как только его ноги опустились, они наткнулись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и Чу Юэ, каждый с мечом-тан в руках, блокировали его ноги. Хотя из-за их веса они отступили на изрядное расстояние, им всё же удалось остановить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был озадачен. Он считал этих существ слабыми, но почему они смогли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он убрал ноги и снова поднял их, готовясь ударить снова. Он не верил, что они смогут остановить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