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задание было разрушено Фан Цзинем, было бы не совсем верно. Скорее, его разрушил Ли Шэнь, который, защищая своего любимого, действовал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нервно вставал и садился на стул, наблюдая, как темнеет за окном. Его сердце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виноваты были все трое, но главная ошибка Чу Юэ заключалась в том, что он, не предупредив, ударил кнутом, хотя и не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самой большой ошибкой был Ли Шэнь, который, не разобравшись, достал оружие, что привело к непоправимым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глядя на плотно закрытые двери других комнат, чувствовал нависшую напряжённость. Сжав зубы, он взял Ли Шэня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ошибка, и если они не извинятся, Чу Юэ, вероятно, никогда не простит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они извинятся, вряд ли Чу Юэ, с его характером, легко их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нужно попробовать. Они ведь разрушили отношения капитана и заместителя. Это грех, за который их может поразить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всегда следовал словам Фан Цзиня, и на 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Тыквенный дом был ярко освещён, и казалось, что ничего не изменилось с времён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пороге висел замёрзший человек — та самая Чу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Цзинь не стал вмешиваться, проигнорировав её,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дверь открыл Пэй Ин. Увидев их, он тут же захлопнул дверь, не желая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не сдаваясь, продолжал стучать, пока дверь не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люди сидели за столом, наслаждаясь горячим и ароматным бататом. Золотистая мякоть выглядела настолько аппетитно, что Фан Цзинь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сидел в стороне, опустив глаза. Он не говорил ни слова и не смотрел на них, хотя и впустил их, но полностью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не знал, с чего начать. Нервно подойдя, 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Чу Юэ, я не разобрался в ситуации 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реагировал. Фан Цзинь дёрнул Ли Шэня за рукав, и тот, получив знак, подошёл к Чу Юэ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молчалив, и слова извинения давались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наконец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Фан Цзиня. Сострадание к слабым — это нормально. Но я не могу понять, почему ты направил на меня оружие. Можешь объяснить? Значит, если что-то не понравится Фан Цзиню, ты сразу будешь угрожать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замолчал, не зная, что ответить. Он всегда был немногословен, и сейчас его слова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недовольный, хотел возразить, но затем понял, что это их ошибка, и у него нет права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Юэ, не пойми неправильно. Он не это имел в виду. Он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Чу Юэ, скрестив руки, смотрел на него, ожидая, сможет ли тот что-то внятное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схватил Фан Цзиня за руку и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думал, ты хочешь ударить Фан Цзиня. Ты выглядел тогда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ударить Фан Цзиня? Почему? Значит, в твоих глазах я тиран?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подходящего слова, Чу Юэ произнёс это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раздражённо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 твою причину. Я понимаю твои опасения, ведь я всё равно чужой. Ты мне не доверяешь, и я ничего не могу с этим поделать. Вы извинились, я понял вашу мотивацию. Если всё, можете уходить. Ужин уже готов, вам лучше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ясны — он не простит их. Он был человеком, который помнил обиды, и тот факт, что тот, кого он считал своим, направил на него оружие, глубоко 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назвать его мелочным или бесчувственным, но он пока не хотел видеть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выгнали, и, глядя на закрытую дверь, они поняли, что больше не смогут извиниться. Осталось только вернуться к своему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Шэнь, который обычно молчал,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ты помнишь тех, кого спас в уезде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кивнул,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они сделали, когда мы убегали?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Фан Цзинь рассердился. Он спас их, заставил других взять их с собой, а эти твари не только не были благодарны, но и, спасаясь, заблокировали путь, чтобы их съели мутировавшие гекконы, используя как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который ещё злился, вдруг понял, что хотел сказать Ли Шэнь: не стоит спасать всех подряд, особенно если не знаешь, кто они. Спасённые могут не быть благодарны, а наоборот, ударить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Фан Цзинь снова кого-то спасёт, он продолжит его поддерживать, несмотря на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слишком балует Фан Цзиня, но кто ещё будет баловать его любимого? Даже если тот ошибается, он продолжит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они действительно были неправы, и извиниться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вернулись в своё временное жилище. Они забрали у жалкого старика вещи, которые он собирался отдать Чу Юэ, а заодно выпросили одеяла, так как ушли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временно устроились.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не было отопления, и даже в хорошо изолированном Тыквенном доме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минус двадцать, а внутри — минус пятнадцать. Даже два одеяла не спасали.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дрожа, забрался под одеяло к Ли Шэню, который молча обнял его. Вместе им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хорошо, но бедному Кун Вэньсюаню, который до апокалипсиса был обычным человеком со средним здоровьем, пришлось тяжело. После пробуждения способностей он стал металломантом, но это не могло сравниться с системой саморегуляции Бэймин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он сел на постель, укрывшись одеялом, и провёл всю ночь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даже когда они отправились в уезд Ци, они так и не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них были свои способы выживания, и голод им не 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планировалось, что Ли Шэнь, Фан Цзинь и тётушка Пэй Юэ останутся в тылу, так как Ли Шэнь и Фан Цзинь больше подходили для вспомогательных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их ссоры, хотя они и не полностью разорвали отношения, но явно находились в напряжении, и оставлять их с тётушкой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всё равно нужно было идти, поэтому в итоге всё осталось по-прежнему — они шли вместе, а тётушка и Пэй Юэ оставались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теперь были способности для самозащиты, и, пока она оставалась в Тыквенном доме с достаточным запасом еды и охраной, опасность была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Ли Шэнь остался. Он не был бойцом, и его присутствие на поле боя не принесло бы пользы. Он передал свои изобретения Чжао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заходил в Тыквенный дом тётушки, а остался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заключалась в управлении электроникой. Ещё до апокалипсиса он любил изобретать разные устройства, и теперь это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сражаться, но его изобретения были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он по просьбе Чжао Фэна создал партию маленьких электронных пчёл для разведки. Конечно, Чжао Фэн заплатил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не был его человеком и не стал бы работать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пчела была размером с палец и оснащена камерой, которая передавала изображение на компьютер Ли Шэня. На самом деле информация должна была поступать прямо в его мозг, но он решил оставить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Пчёлы управлялись дистанционно.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Ци был не слишком большим, но и не маленьким. Для полного сканирования города потребовалось несколько сотен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