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себя обиженным. Хотя он и не намеренно спасал их, но за последние полгода он обеспечивал их едой и всем необходимым, а в итоге воспитал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жалкого старика, он решил не тратить на него время и, открыв дверь, выгнал его. Тот, едва не падая, убежал, перед этим горячо поблагодарив Чу Юэ за то, что тот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осталась открытой, и Чу Юэ не спешил закрывать её. Вместо этого он указал на улицу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Фэн, я кормил тебя полгода, а ты оказался предателем, который ради чужих направил на меня оружие. Прости, но я не могу доверить свою спину тому, кто не признаёт меня своим. Теперь либо они уходят, либо ты уходишь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заволновался. Он ещё не добился своего — как он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Чу Юэ за руку,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я не уйду. Я ещё не отдал тебе свой долг за спасённую жизнь. Они тоже ещё не отплатили за твою заботу за эти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который только что остановил их, уже жалел о своём поступке. Он не знал всей истории их отношений и вмешался, не подумав. К тому же из-за инцидента с Ли Шэнем он поставил своего капитана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капитана, он почувствовал ещё большее раскаяние. Капитан никогда не упоминал, что спас ему жизнь, а он, поддавшись импульсу, создал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выглядел подавленным. Он сожалел. Ещё до апокалипсиса его излишняя доброта несколько раз портила задания. И теперь, не разобравшись в ситуации, он снова проявил свою «доброту», поставив капитана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Юэ больше не хотел видеть, как кто-то угрожает его семье или ему самому. Холодно глядя на них, он указал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Ты мне ничего не должен. Я спас тебя по своей воле, это не ты 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не могу терпеть того, кто из-за чужих направляет на нас оружие, даже не разобравшись. Это значит, что он никогда не считал нас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предатель нам не нужен. Бэймин, забери своих людей и уходи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 осталось места для споров. Бэймин Фэн смотрел на непоколебимого Чу Юэ с множеством эмоций в глазах и в конце концов увёл Кун Вэньсюаня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жили вместе с Чу Юэ и не имели собственного жилья. Они не хотели обращаться к Чжао Фэну, боясь быть обязанными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никуда не ушли далеко, остановившись неподалёку от дома Чу Юэ. Бэймин Фэн, раздосадованный, сел прямо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сигарету, которую ему когда-то дал Чу Юэ, он закурил. Обычно он не курил, но сейчас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молча куря,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нервно подойдя к нему,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капитан, я подвёл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выпустил кольцо дыма и, косо взглянув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просто подвёл меня. Ты вообще разобрался в их отношениях, прежде чем вмешиваться? Это их личные дела, и тебе не стоило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вмешался, и я знаю, что ты хотел как лучше, но главная ошибка не твоя, а Ли Шэня. Он прав, тебя кормили полгода, а ты взял и направил оружие на своих. Что это, как не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относились к тебе с душой, обеспечивали всем необходимым, а ты, поддавшись импульсу, направил оружие на своих? Да я бы тоже не стал доверять тебе свою спину. Кто знает, вдруг ты в плохом настроении решишь нас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Шэнь долго молчал, глядя на Фан Цзиня, который выглядел обиженным. Наконец он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хочет причинить вред Фан Цзиню. Ты же видел, в каком он был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кроваво-красными, и казалось, что он полностью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сразу же направил оружие на своего, на того, кто жил с тобой полгода и кормил тебя? Ли Шэнь, когда ты стал таким глупым? Я знаю, что Фан Цзинь — твоя слабость, но ты не можешь действовать, не разобравшись. Он причинил вред Фан Цзиню?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Шэнь молчал, и только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с раздражением потушил сигарету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Цзинь, ты знаешь, через что прошёл Чу Юэ, живя у своих родственников? Ты знаешь, что его родителей убили его же родственники? Нет, не знаешь, а лезешь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встал, и Кун Вэньсюань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действительно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того жалкого старика, который сбежал. Раз это он всё устроил, пусть и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Вэньсюань поднял бровь, не комментируя. Он тоже не хотел уходить от Чу Хэ. Они ещё не добились никакого прогресса, а теперь в условиях апокалипсиса шансов встретиться снова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удалось сделать так, чтобы Чу Хэ привык к его присутствию и больше не отталкивал его при случайных прикосновениях. И вдруг Фан Цзинь и Ли Шэнь устроили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его командой, и он не мог их бросить. Хотя Фан Цзинь уже несколько раз портил задания своей «добротой», Ли Шэнь всегда его покрывал.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и их ошибка. Поскольку задания не были слишком важными, они не делали из этого большой проблемы. Но теперь, похоже, если не остановить их,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Цзинь продолжит быть таким недальновидным и проявлять свою «доброту», однажды он может поставить под удар не только себя, но и всю команду. И тогда цена будет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похоже, уже ничего не изменить. Чу Юэ был человеком, который не терпел предательства. Ли Шэнь, не задумываясь, направил на него оружие, хоть и ради защиты Фан Цзиня, но это было слишком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вероятно, больше не примет их в команду, и это создаёт проблемы. Они не могут бросить Фан Цзиня и Ли Шэня, к тому же их способности были ценным вкладом. Было бы жаль потерять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голове множество мыслей, они направились в район, где жили обладатели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пришлось долго искать. Они сразу увидели того жалкого старика, который руководил своими подчинёнными, укладывающими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собирался принести извинения и подарки. Хотя он и был грубым, но, столкнувшись с серьёзным противником, он предпочёл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сделал ничего слишком ужасного и решил, что извинений будет достаточно. Раз Чу Юэ пощадил его,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Чу Юэ не начал мстить, он решил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появились Бэймин Фэн и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разрешения, они решительно поселились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наёмники, которые смотрят только на деньги, когда-либо считали себя хорошими? Они никогда не говорили об этом, но, кроме Фан Цзиня, у всех в команде были руки в крови. Даже врач Кун Вэньсюань, спасавший жизни,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вдруг стали «добрыми», что выглядело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Выгнав подчинённых старика в одну комнату, Бэймин Фэн заперся в другой и начал курить одну сигарету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печки и никаких средств для обогрева, место было грязным и неухоженным, но Бэймин Фэн не обращал на это внимания. Его ум работал на пределе, пытаясь придумать, как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уйдёт. Он ещё не добился согласия Чу Юэ быть с ним. Как он может уйти? Мысль о том, чтобы отпустить его, даже не приходила ему в голову. Он решил, что Чу Юэ будет его, и больше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Кун Вэньсюань отчитал двоих и, вздохнув,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Чу Юэ, не хотел уходить и не собирался этого делать. Он всё ещё хотел быть с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вернуться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самостоятельно они могли, но не могли оставить Чу Хэ и остальных, так как большинство из них не привыкли к боям, кроме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получив выговор от Кун Вэньсюаня, сел на стул и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Шэнь тоже. Хотя Фан Цзинь был причиной проблем, на самом деле это Ли Шэнь всё испортил. Он не мог видеть, как кто-то обижает Фан Цзиня, и, кроме своей команды, был готов действовать импульсивно против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