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дало Чу Юэ надежду на то, что он наконец-то сможет погасить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к погашению долга настроение улучшилось, и Чу Юэ, насвистывая, с лёгкостью 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пройти и половины пути, как его остановили. Пять человек с оружием в руках, не скрываясь, направили 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полностью закрыты, видно было только глаза, но в них читалась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поднял ружьё, давая понять, чтобы Чу Юэ не двигался. Тот поднял бровь, хотя они этого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 чём дело? Не помню, чтобы я вас чем-то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мужчина,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Сопляк, тебе никто не говорил, что не стоит хвастаться деньгами? Видел, как ты покупал. У нас тоже есть кое-что интересное, раз ты такой богатый, купи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усмехнулся. Это был первый раз, когда на него напали после того, как он получил способности. Да ещё на базе, да ещё и обычные люди. Ха,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обладателями способностей существовала связь, они могли чувствовать друг друга, но если уровень другого был выше, то ощущение пропадало или подавлялось. Можно было почувствовать только тех, кто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и его группа уже опережали многих обладателей способностей на этой базе, поэтому он ещё не встречал тех, кто был сильнее его. От этих людей он не чувствовал никакой энергии, что означало, что они были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видели, как он обменивается вещами, и теперь остановили его, означало, что они видели, как он использовал свои способности. Зная, что он обладает способностями, они всё равно решили напасть на него. Либо они глупцы, либо слишком самоуверенны.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наверное, с голоду свихнулись, раз решили ограбить меня. Вы знаете, что я обладаю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с презрением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и что? Не думаю, что способности защитят тебя от пули. И не называй это ограблением, мы здесь для сделки! Не для грабежа!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пользовался своим положением, направляя на тебя оружие и называя это сделкой.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не боялся пуль, не потому что был уверен, что сможет уклониться, а потому что знал, что успеет обезвредить их до того, как они выстрелят.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его незаметно шевельнулись, и мутировавшие цветочные лозы, скользнув по его телу, проникли в землю, расползаясь под ногами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сделка, то покажите, что вы хотите продать мне, — сказал Чу Юэ, не торопясь и спокойно стоя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бросил ему что-то круглое, но не передал в руки, а просто швырнул к его ногам, заставляя его наклониться, чтобы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видел, тебе нравится. Ладно, мы дали тебе товар, теперь дай нам сто килограммов риса и шесть мешков бататов, и мы тебя отпустим, — сказал он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не наклонился — кто знает, может, они выстрелят. Он только опустил взгляд и посмотрел на камень размером с перепелиное яйцо, который, казалось, только что был обработан, края его были неровными.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вы действительно думаете, что если человек не злится, то он слабак? Вы ищете смерти,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подумал, что он просто хвастается,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Сопляк, ты действительно не боишься смерти? Мы больше не будем торговаться, мы просто ограбим тебя, и что ты сможешь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огляделся. Они были в узком проходе между стеной и тыквой, ближе к внутренней части забора. Неудивительно, что здесь не было патруля и никто не проходил. Видимо, из-за удалённости.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неудивительно, что они решились напасть на него, ведь после того, как Чжао Фэн официально взял управление базой, было строго запрещено устраивать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никто не видел, значит, он может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не хотел больше тратить время на идиотов. Мутировавшие цветочные лозы, которые он ранее спрятал под землёй, по его команде вырвались наружу, пронзив запястья всех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ожидая такого, выронили оружие, и прежде чем они успели закричать, лозы Чу Юэ закрыли им рты, заглушив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проходил мимо, Чу Юэ не хотел создавать лишних проблем. Хотя эти люди были идиотами, но они были на базе, и он не хотел создавать трудности Чжао Фэну, поэтому не стал их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забрал их оружие и одежду, оставив только нижнее бельё, и запихнул их в ближайший тыквенный домик. Патруль, скорее всего, найдёт их, но вряд ли эти дураки решатся рассказать, что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хлопнул в ладоши и отправился домой. Открыв дверь, он увидел Чжао Фэна, сидящего на диване в гостиной и непринуждённо щёлкающего семечки. Это же те, которые он оставил, чтобы они не скучали?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двух девушек, остальные не особо любили щёлкать семечки, и они просто лежали на столе. Чжао Фэн, видимо, решил воспользоваться моментом и был совершенно непринуждён.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вздохнул. Чем больше он общался с этим человеком, тем больше понимал, насколько он бесстыжий, несмотря на свой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бросил рюкзак на полку и, видя, как Чжао Фэн спокойно машет ему рукой, как будто он у себя дома, почувствовал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был бесстыжим.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Чжао, вы зашли в гости? Так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остановился, щёлкая семечки, и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думаете, что я здесь просто так? Я выгляжу таким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без обиняков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выглядите. Иначе зачем бы вы сидели на моём диване и щёлкали мои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слегка смутился, держа в руках семечки, не зная, положить их обратно или нет. Чу Юэ был по-прежнему язвителен.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Чжао Фэн сдался и положил семечки, серьёзно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здесь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вы всегда приходите по делу, заодно 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почувствовал, что разговор зашёл в тупик. Он хотел опрокинуть стол,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игнорируя его шутки, Чжао Фэн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действительно по делу. Я планирую снова собрать команду, чтобы очистить территорию от больших гекконов. Нельзя позволить им продолжать размножаться.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не удивился. Он понимал, что нельзя позволять врагу находиться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снова отправляете солдат на смерть? За это время они, наверное, уже размножились в огромных количествах. Ваших солдат не хватит, чтобы их всех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вздохнул. Этот человек говорил слишком прямо, его язвительность была убийственной.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их слишком много, поэтому на этот раз я попросил помощи у обладателей способностей с базы. Конечно, не бесплатно. Вы и ваша группа — самые сильные здесь, поэтому я и обратился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не торопился отвечать, а посмотрел на Бэймин Фэна, явно ожидая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поднял бровь, радуясь, что Чу Юэ обратился к нему за советом. Значит, он важен для него, раз он сразу же спросил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был на седьмом небе от счастья, чуть ли не виляя хвостом, чем вызвал недоумение у Кун Вэньсюаня. Его сильный и непреклонный лидер, который никогда никому не уступал, теперь вёл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посмотрев на Чу Хэ, который внимательно слушал и улыбался ему, Кун Вэньсюань почувствовал, как его сердце сжалось, и настроение вдруг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Вэньсюань поправил очки, скрывая улыбку, и, кажется, понял, что чувствует его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хотя и был поглощён своими мыслями, всё же помнил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спросил генерала Чжао об оружии. Он сказал, что оно было модифицировано металлокинетиком, и его разрушительная сила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спрашивал. Я хочу знать, твоё оружие не замёрзнет? И где ты планируешь расположиться? Не в уезде Ци, надеюсь? И что ты предложишь нам взамен? Пустые слова мне не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кого он только что обезвредил, оружие уже замёрзло, и даже если бы он не вмешался, они бы не смогли ему навредить. Но на всякий случай он лишил их возможности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был полностью сбит с толку его вопросами. Он ведь стал генералом только после апокалипсиса, собрав остатки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http://bllate.org/book/16354/1478410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