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Чу Юэ, Бэймин Фэн почувствовал ещё большее сострадание. Видя, что тот молчит, он подумал, что Чу Юэ расстроен, и, протянув руку,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сначала опешил, затем начал сопротивляться, но Бэймин Фэн обнял его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Если тебе плохо, просто полежи спокойно в моих объятиях. Я не буду смеяться над тобой и не уйду.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расслабился, но слова Бэймин Фэна казались ему странными. Они звучали всё более и более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говорил себе, что в университете так принято. Хотя он сам не жил в общежитии, он знал, что даже самые близкие друзья не обнимаются так часто и не говорят таких двусмысленных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Бэймин Фэн быстро отпустил его,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одна семья. Если у тебя будут трудности или что-то, что ты не сможешь решить сам, обращайся ко мне. Я с радостью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воспринял это просто как предложение помощи и не придал значения. В конце концов, им предстояло провести вместе много времени, и взаимопомощь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обо всём на свете. После апокалипсиса темнело особенно рано, и сейчас было уже около одиннадцати часов ночи. Снаружи стояла почти полная тишина, настолько, что это казалось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волновались, ведь были люди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зевнул, потирая глаза, явно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хотя и не хотел отпускать его, не мог заставлять его бодрствовать и сам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 уже были разложены. Поскольку в комнате была печь, они не укрывались слишком плотно. Каждый накрылся четырёхкилограммовым ватным одеялом, а сверху положили ещё одно, чтобы ноги не 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спать отдельно, а укрылись двумя одеялами на одной кровати, чтобы согреться, так как на улице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 природы всегда мёрз, и даже печь в комнате не помогала. Под одеялом он всё равно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руку Бэймин Фэну. Он приподнял одеяло и забрался под него к Чу Юэ, прихватив своё одеяло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почувствовал чужое тело рядом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залез сюда? Места хватает, зачем лезть под одно одеяло?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взял его руки в свои и зажал их у себя на груди, а ноги зафиксировал между своими,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и намеренно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Я согрею тебя, иначе твои ноги до утра не отогреются.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нужно согреться, я возьму грелку. Не нужно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просто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Грелка не сравнится с живым человеком. Если остынет, придётся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понимал, почему тот обнимает его всё крепче. Когда они стали так близки? И что это за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отпусти. Я сам согреюсь.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напрягаешься? Я ничего тебе не сделаю. Кроме того, мы оба мужчины, и одеты. Что тебе мешает? Ты ведь не потеряешь ничего от этого. Почему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понимал, но слова Бэймин Фэна звучали логично. Они оба были мужчинами, так что ему нечего было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Бэймин Фэн просто считал, что согревать друг друга — это нормально, и его сопротивление только делало ситуацию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понял ситуацию, Чу Юэ перестал сопротивляться и спокойно остался в объятиях Бэймин Фэна, пользуясь его теплом. Если Бэймин Фэн не против, то почему бы и нет? Он сам был рад такой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Юэ успокоился и даже устроился поудобнее, Бэймин Фэн внутренне засмеялся. Глупыш, его уже полностью обобрали, а он ещё думает, что сам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ребёнок был просто очарователен, и его нужно было спрятать подальше, чтобы никто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улыбался, как лиса, заманивая в ловушку ничего не подозревающего ребёнка, а затем планировал спрятать его,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городе много ловушек, но у Бэймин Фэна их было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спали спокойно, и никто никого не сбрасывал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тихо. Посреди ночи Бэймин Фэн встал, чтобы добавить угля и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солдаты спали, сбившись в кучу у огня, накрывшись своими шинелями, но всё равно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они жили как на разных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Фэн, видимо, замёрз, так как наверху не было огня, и он спустился вниз, чтобы спать с солдатами. На нём было только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лишь мельком взглянул на них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бессердечным, просто не был склонен к излишнему сочувствию. Если бы он не встретил свою «жену», то, вероятно, был бы таким же, как эти солдаты, греясь у скудного огня, а не живя в тепле и уюте, обнимая свою тёплую «жену».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сплочённой группой, в которой все делили радости и горести. Они не нуждались в жалости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жилось нелегко, они всё же были в лучшем положении, чем те, кто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сами солдаты перестали заботиться о людях, то чего можно было ожидать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жизнь стала дешёвой, и те, кто был слаб, не могли выжить. Каждый заботился о себе,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обратно, он проверил, хватит ли угля до утра, зевнул, согрелся и вернулся под одеяло, счастливо обняв свою «жену» и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мутировавшие животные, увидев столько людей, предпочли держаться подальше, ведь они тоже не хотели попасть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снова не спустились вниз, чтобы не расстраивать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еда с мясом и овощами, что было несравнимо лучше, чем 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отправились в путь. По дороге не произошло ничего необычного, за исключением небольшого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группу беженцев, которые были простыми людьми, измученными и голодными. Они стояли на коленях перед колонной машин, умоляя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Фэн и его люди были на задании, им предстояло сражаться, и они не могли защищать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понимали этого и считали, что солдаты обязаны защищать гражданских, это их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защищают, то они преступники, заслуживающие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солдаты твёрдо намерены уехать, толпа взбунтовалась. Они не могли справиться с монстрами, но с людьми у них были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Моральный шантаж не сработал, и начался бунт, грабежи и разрушения. Они думали, что это времена до апокалипсиса, и солдаты не посмеют их тронуть. Они лезли вперёд,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Предупредительные выстрелы не помогли, так как они знали, что солдаты не станут их убивать, и продолжали 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из самых агрессивных, который уже вытащил оружие и ранил человека, не был застрелен.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испугалась. Их защитники не только не защитили их, но и убили человека.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осуждал насилие, кто-то сел на землю и начал рыдать, а кто-то, увидев, что дело плохо,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хотел воспользоваться суматохой и уехать, но люди всё ещё блокировали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Фэн, раздражённый, хотел закурить, но у него не было сигарет. Такие вещи либо портились, либо были недоступны. Он не мог даже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настоящей головной болью. Даже если бы они добрались до безопасной зоны, они бы устроили там беспорядки, что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и его спутники просто наблюдали за происходящим, не вмешиваясь. Это была проблема Чжао Фэна, а не их, и они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приблизились к уезду Ци, с неба начал падать густой снег, и весь мир стал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немного поднялась, но было всё ещё слишком холодно, чтобы выключать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въехали в уезд Ци сквозь снегопад, ожидая, что сразу же начнётся атака, но вокруг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