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университетских общежитиях часто можно увидеть, как студенты спят под одним одеялом и обнимаются, но разве можно быть настолько беспечным?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голову, как бы тактично подойти к этому вопросу, раздался слегка хриплый голос, звучавший несколько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комнате было всего несколько человек, и если это не они, то, значит, проснулся тот, кто всё это время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сначала замерла на мгновение, а затем, опомнившись, бросилась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Пэй Ин. Он проспал три или четыре дня и наконец проснулся как раз перед их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всё ещё не совсем понимал, что происходит, и Чу Юэ подал Пэй Сюэ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Сюэ передала его ему, и он, взяв стакан, выпил всё залпом, после чего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Пэй Ин, и Пэй Сюэ унаследовали приятную внешность своей матери, и хотя они не были столь же совершенны, как Чу Юэ, всё же представляли собой пару красивых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Чу Юэ также в основном унаследована от его матери, и поскольку сёстры были очень похожи, он и его двоюродные брат с сестрой тоже выглядели почти одинаково, поэтому Пэй Ин почти сразу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Пэй Ин всё ещё смотрел с недоумением на внезапно появившегося старшего брата. Разве их не схватил какой-то человек с усами?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брата тоже схватили? Судя по его внешности, это могло быть правдой, но всё же это казалось маловероятным, ведь его сестра и мать были здесь, и они не выглядели так, будто с ними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точно такой же, как у Пэй Юэ, когда она только проснулась, но ключевым моментом было то, что он сохранял спокойствие и, не понимая ситуации, не стал сразу паниковать, а сначала внимательно всё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уже повторялась, и на этот раз объяснения взяла на себя Пэй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Пэй Ин постепенно разгладились по мере её объяснений, и в конце концов он полностью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вся их семья в безопасности, и даже человек с усами был устранён, он окончательно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спасибо тебе. Если бы не ты, нашей семье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семья, зачем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семья. Тогда я не буду благодарить, иначе это будет казаться слишком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успели продолжить обмен любезностями, как Пэй Юэ вмешалась с болтовнёй.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несколько крошечных бусинок, размером меньше рисового зерна, и показывала их своему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смотри, у меня появилась способность, когда я проснулась после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бусинки в её руках начали трещать и рассыпались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Собственные способности не могут навредить их владельцу, за исключением способностей к исцелению, которые не могут причинить вреда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был ошеломлён и ещё не успел опомниться, как его сестра начала сыпать объяснениями, от которых у него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остановить свою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стоявший рядом, беззастенчиво посмеивался над ним. С детства он не мог справиться с этой своей импульсивной сестрой, и сейчас всё осталось по-прежнему.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раздражённо бросил на него взгляд, как в детстве, и они оба поняли, что давно не видевшие друг друга брат и сестра снова стали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болтовню сестры, он начал кое-что понимать. К своему удивлению, он действительно почувствовал, как внутри его тела течёт какая-то сила, хотя он и сам не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 поднял руку, и несколько мелких частиц земли начали перекатываться у него на ладони. Неужели это земляная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действительно была невероятно удачлива. Среди тысяч и тысяч пробудившихся способности появляются лишь у единиц, а у них они были почти у всех, за исключением тётушки.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Юэ всё ещё было около ста энергетических кристаллов начального уровня, которые он тайно собрал с помощью системы. Они использовали их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повышении уровня они почти не использовались, и он оставил около семидесяти или восьмидесяти штук для Пэй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они планировали использовать для пополнения энергии во время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дома уже был кто-то, кто мог присмотреть за Пэй Сюэ, он успокоился и позвал Бэймин Фэна и Пэй Юэ, чтобы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Пэй Ин хотел пойти с ними, чтобы помочь спасти своего второго брата, Чу Юэ остановил его, так как они не могли оставить Пэй Сюэ одну дома. Поэтому Пэй Ин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ещё не полностью восстановилось, и ему не стоило лезть на рожон, поэтому он остался дома с Пэй Сюэ, чтобы продолжать повышать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была небольшой, всего три человека. Поскольку спасательная операция была личной инициативой, они изначально не планировали объединяться с Чжао Фэном, но тот настоятельно приглашал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что, в конце концов, это не их бензин, они без лишних колебаний сели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с Чжао Фэном на джипе, который, очевидно, был модифицирован и выглядел очень прочным.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водителя Чжао Фэна, в машине находились трое: Чу Юэ и двое других, явно не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было около двадцати лет, с жёлтыми волосами и несколькими серьгами в ушах. Несмотря на холод, его уши не отмёрзли.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привлекательно, но его лицо выражало высокомерие, и он полулёжа на сиденье бросал презрительные взгляды на вошедших, явно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было около тридцати, с накачанными мышцами и обычной внешностью. Он лишь мельком взглянул на них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неизвестно откуда, достал жвачку и, громко чавкая, надувал пузыри. Увидев среди вошедших молодую женщину, он стал ещё более презрительным.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едва сев, закрыл глаза, но его сознание перенеслось в маленький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система, после того как несколько раз напугала его, научилась вести себя смирно и больше не вмешивалась без причины, чтобы не нарваться на недовольство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зов, она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что случилось?]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по-прежнему был механическим и неопределённым, Чу Юэ уловил в нём нотку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не обращая на это внимания,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мне нужно сделать, чтобы выбрать основное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[Нужна кровь хозяина, чтобы даже если кто-то в будущем найдёт ветку мутировавшей розы или заберёт её, они не смогут заставить её признать нового хозяина.]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приподнял бровь. Это было хорошо. Таким образом, даже если он доведёт мутировавшую розу до максимального уровня, ему не придётся бояться, что её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не боялся, что мутировавшую розу у него отнимут.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когда он использовал оружие, это была лишь часть мутировавшей розы, её настоящий корень всё ещё находился в мутировавшей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такой большой объём переместить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мутировавших растений, пока он жив и его уровень остаётся выше, чем у других, даже не закреплённое оружие не будет так просто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Мутировавшая роза была просто дополнительной страховкой.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был в пути, и лишь его сознание находилось в пространстве, а тело оставалось снаружи. Как же ему достать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его мучить и предложила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я могу взять у тебя кровь, но это будет стоить десять очков.]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свои очки. В последнее время он не выходил на охоту за мутантами, мутировавшие животные тоже попадались редко, система не выдавала заданий, и он почти полностью потратил свои очки на обмен различных вещей. Сейчас у него было меньше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жадная и коварная система, она только и делает, что обманывает его, обманывает и снова обманывает…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хотел иметь с ней дела, но, похоже, другого выхода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скупая система была внутри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Чу Юэ невольно скривился и, смирившись, отдал системе десять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Спрятанная под одеждой рука вдруг заныла, и капля крови была втянута в пространство, где сразу же попала в энергетический кристалл мутировавшей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Закрепление было простым, никаких заклинаний не требовалось, ведь в кристалле уже был его след, и теперь он просто углубил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всё стало ещё проще. Его карта [Иммунитет к огню], наполненная способностью, была брошена в мутировавшую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 словно растаяла, впитавшись в розу, и эффект был применён.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сел в машину и закрыл глаза, его лицо время от времени подёргивалось, а рядом Пэй Юэ играла с бусинками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перебирала их, играя с ними, и это раздражало жёлтоволосого парня с кучей серёжек.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считал себя уже достаточно опытным и смотрел на всех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своих зимних ботинках, с силой ударил ногой по спинке сиденья и начал искать повод для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