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подошёл к двери, и Бэймин Фэн уже открыл её, чтобы проводить его, но тот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способности довольно странные. Можете рассказать,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Чу Юэ ранее упоминал, что в будущем способности станут основой всего, и учитывая, что сейчас они сотрудничают с Чжао Фэном, Бэймин Фэн решил, что такие мелочи можно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о пяти элементах — металл, дерево, вода, огонь и земля? Наши способности относятся к одному из них. Они сильнее, чем просто сила или скорость, но пока ещё не полностью раскрылись,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уверенный, что Чжао Фэн не глуп и сам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Чжао Фэн ушёл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неизвестно, сколько тыквенных домов Чу Юэ сможет построить за день, база начала частично сносить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Людям, жившим там, разрешили забрать свои ценные вещи, а затем трущобы были снесены.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сразу — сначала переселили стариков, женщин и детей, так как они хуже переносили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домов началось рано утром, и нужно было действовать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боевых действий, то, исходя из текущего уровня энергии Чу Юэ, он мог построить около десяти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должен был обеспечивать энергию для роста растений, и даже у него были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семя, Чу Юэ применил свою способность, и тыква начала расти, превращаясь в гигантский овощ без высоты, но с внушительной длиной.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Плоская и круглая, она достигала двух метров в высоту, что было достаточно, чтобы высокие люди могли войти, не ударившись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пятисот метров в длину и пять метров в ширину, с пятью дверями, которые можно было открывать и закрывать. По просьбе Чжао Фэна было сделано только два окна для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 не был разделён на комнаты — сейчас главное было вместить как можно больше людей, и никого не волновало, есть ли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построить около семидесяти таких домов, но, когда люди начали заселяться, оказалось, что в них можно вместить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дом вмещал около шести тысяч человек, и даже тогда он не казался слишком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две бутылки на человека, места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вычетом пятидесяти тысяч человек, уже живших в домах, оставалось ещё сто двадцать тысяч, и при таком подходе требовалось всего около двадцати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 так уж много, и Чжао Фэн заказал ещё тыквенные дома для своей армии, но с более высокими требованиями и, соответственно,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строительства тыквенных домов всех, кто был снаружи, переселили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внутрь, оказалось, что места достаточно, и между семьями можно было создать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кожица тыквы была слишком прочной, и без инструментов её невозможно было разрезать, поэтому нельзя было построить перегородки или укрытия. Это было похоже на жизнь в большой коммуне.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у кого были инструменты, смогли проделать дыры и немного укрыться, но это мало что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Тыквенные дома были хорошо герметичны, и внутри было на три-пять градусов теплее, чем снаружи. Чу Юэ не обманывал — хотя толщина стен была меньше, чем в его собственном доме, он постарался сделать их как можно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мякоть тыквы отдали солдатам, и они не стали церемониться, наслаждаясь горячим тыквенным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строительства для гражданских остались только дома для солдат, которые были устроены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восемь человек приходился один дом, с одной дверью и двумя окнами. Что касается стёкол, они должны были сами их установить — Чу Юэ не собирался делать всё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Чжао Фэна был намного лучше, чем у других — толще, с дверями и окнами, а также с двухъярусными кроватями и мебелью, которую Чу Юэ создал из тыквы бесплатно, не включая в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холодный ветер, но внутри тыквенного дома было 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с удовлетворением сидел на стуле, впервые почувствовав, что деньги были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отдал четыреста пятьдесят ружей, пять реактивных установок и множество патронов и снарядов, а в конце пришлось добавить семена 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консервы и сухой паёк — это было настоящее разорение.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Чу Юэ оказал такую большую помощь, они не могли не выразить свою благодарность. Хотя это была сделка, для дальнейшего сотрудничества нужно было поддерживать взаимовыгодные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в знак благодарности собрал для них информацию об уезде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несколько человек, сбежавших оттуда, предоставили довольно подробные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Ци они провели всего одну ночь, и тогда ничего не произошло, поэтому они не обратили внимания на сбор информации, забрав только то, что было на поверхности, и не успели обыскать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словам беженцев ситуация там была ужасной — теперь там обосновалась группа мутировавших гекконов, и те, кто не превратился в мутантов, вероятно, уже были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произошло всего неделю назад, после того как основные силы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выслушал доклад, но его лицо оставалось бесстрастным. Как бы там ни было, им всё равно нужно было туда отправиться, чтобы проверить, был ли его брат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достаточно оружия, и с его способностями, если не ввязываться в бои, он мог попытаться проникнуть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это не было заметно, его напряжение выдавало то, как он всё быстрее постукивал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Чу Юэ собирается спасать своего двоюродного брата, Пэй Юэ, недавно достигшая первого уровня, заявила, что тоже хочет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стал её останавливать, так как лучший способ стать сильнее — это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мог бы не обращать внимания, но это была его сестра, и, раз у неё были способности, он не собирался держать её на базе без дела — так можно было испортить даже самого талантливого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тётя была мудрой женщиной, и, хотя она переживала, не стала препятствовать её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чем больше боишься апокалипсиса, тем сильнее он будет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не бояться и смотреть ему в лицо, можно не остановиться из-за страха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уйдёт, что будет с тётей? Это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её на попечение Чжао Фэна, но тот собирался отправиться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того, чтобы помочь Чу Юэ, а потому что уезд Ци находился слишком близко, и если мутировавшие гекконы продолжат размножаться, они станут угрозой для базы. Чтобы продолжать развиваться, нужно было действовать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удастся уничтожить их всех сразу, можно было сократить их численность, чтобы они не расплодились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командованием Чжао Фэна было около тридцати тысяч солдат, и на этот раз он взял с собой почти десять тысяч. У них не было танков, поэтому пришлось использовать грузовики.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вопрос с тётей снова остался открытым, тем более что Пэй Ин уже три дня лежал с температурой и не приходил в сознание, и они не могли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тихо вздохнул, когда в дверь постучали. Бэймин Фэн вошёл, сначала согрев руки, и только потом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толстую куртку и повесил её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генерал Чжао назначил выезд на послеобеденное время. До уезда Ци два-три дня пути, и с таким холодом неизвестно, что может случиться в дороге. Нужно подготовиться к ночлегу.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кивнул, а Бэймин Фэн сел рядом и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думаешь, брать ли Пэй Юэ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Бэймин Фэн восхищался этой девушкой — она была сильнее тех, кто прятался за спинами других или оставался на базе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тётя была хорошим человеком, не из тех, кто постоянно лезет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относился к её семье как к своей, конечно, ставя Чу Юэ на первое место, ведь никто не мог быть важнее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даже не понял, что происходит, а Бэймин Фэн уже начал метить территорию. Ну, что поделать — наглость второе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Бэймин Фэн сейчас был в отчаянии — его А Юэ был слишком наивен. Он думал, что его чувства очевидны, а Чу Юэ всё ещё считал это дружескими шутками!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