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подошёл к двери, и Бэймин Фэн уже открыл её, чтобы проводить его, но тот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способности довольно странные. Можете рассказать,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Чу Юэ ранее упоминал, что в будущем способности станут основой всего, и учитывая, что сейчас они сотрудничают с Чжао Фэном, Бэймин Фэн решил, что такие мелочи можно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о пяти элементах — металл, дерево, вода, огонь и земля? Наши способности относятся к одному из них. Они сильнее, чем просто сила или скорость, но пока ещё не полностью раскрылись,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уверенный, что Чжао Фэн не глуп и сам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Чжао Фэн ушёл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неизвестно, сколько тыквенных домов Чу Юэ сможет построить за день, база начала частично сносить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жившим там, разрешили забрать свои ценные вещи, а затем трущобы были снесены.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сразу — сначала переселили стариков, женщин и детей, так как они хуже переносили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домов началось рано утром, и нужно было действовать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боевых действий, то, исходя из текущего уровня энергии Чу Юэ, он мог построить около десяти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должен был обеспечивать энергию для роста растений, и даже у него были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семя, Чу Юэ применил свою способность, и тыква начала расти, превращаясь в гигантский овощ без высоты, но с внушительной длиной.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 и круглая, она достигала двух метров в высоту, что было достаточно, чтобы высокие люди могли войти, не ударившись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пятисот метров в длину и пять метров в ширину, с пятью дверями, которые можно было открывать и закрывать. По просьбе Чжао Фэна было сделано только два окна для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 не был разделён на комнаты — сейчас главное было вместить как можно больше людей, и никого не волновало, есть ли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построить около семидесяти таких домов, но, когда люди начали заселяться, оказалось, что в них можно вместить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дом вмещал около шести тысяч человек, и даже тогда он не казался слишком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две бутылки на человека, места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вычетом пятидесяти тысяч человек, уже живших в домах, оставалось ещё сто двадцать тысяч, и при таком подходе требовалось всего около двадцати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 так уж много, и Чжао Фэн заказал ещё тыквенные дома для своей армии, но с более высокими требованиями и, соответственно,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строительства тыквенных домов всех, кто был снаружи, переселили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внутрь, оказалось, что места достаточно, и между семьями можно было создать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кожица тыквы была слишком прочной, и без инструментов её невозможно было разрезать, поэтому нельзя было построить перегородки или укрытия. Это было похоже на жизнь в большой коммуне.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у кого были инструменты, смогли проделать дыры и немного укрыться, но это мало что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Тыквенные дома были хорошо герметичны, и внутри было на три-пять градусов теплее, чем снаружи. Чу Юэ не обманывал — хотя толщина стен была меньше, чем в его собственном доме, он постарался сделать их как можно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мякоть тыквы отдали солдатам, и они не стали церемониться, наслаждаясь горячим тыквенным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для гражданских остались только дома для солдат, которые были устроены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восемь человек приходился один дом, с одной дверью и двумя окнами. Что касается стёкол, они должны были сами их установить — Чу Юэ не собирался делать всё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Чжао Фэна был намного лучше, чем у других — толще, с дверями и окнами, а также с двухъярусными кроватями и мебелью, которую Чу Юэ создал из тыквы бесплатно, не включая в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холодный ветер, но внутри тыквенного дома было 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с удовлетворением сидел на стуле, впервые почувствовав, что деньги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отдал четыреста пятьдесят ружей, пять реактивных установок и множество патронов и снарядов, а в конце пришлось добавить семена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консервы и сухой паёк — это было настоящее разорение.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Чу Юэ оказал такую большую помощь, они не могли не выразить свою благодарность. Хотя это была сделка, для дальнейшего сотрудничества нужно было поддерживать взаимовыгодные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 в знак благодарности собрал для них информацию об уезде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несколько человек, сбежавших оттуда, предоставили довольно подробные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Ци они провели всего одну ночь, и тогда ничего не произошло, поэтому они не обратили внимания на сбор информации, забрав только то, что было на поверхности, и не успели обыскать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словам беженцев ситуация там была ужасной — теперь там обосновалась группа мутировавших гекконов, и те, кто не превратился в мутантов, вероятно, уже были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всего неделю назад, после того как основные силы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выслушал доклад, но его лицо оставалось бесстрастным. Как бы там ни было, им всё равно нужно было туда отправиться, чтобы проверить, был ли его брат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достаточно оружия, и с его способностями, если не ввязываться в бои, он мог попытаться проникнуть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это не было заметно, его напряжение выдавало то, как он всё быстрее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Чу Юэ собирается спасать своего двоюродного брата, Пэй Юэ, недавно достигшая первого уровня, заявила, что тоже хочет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стал её останавливать, так как лучший способ стать сильнее — это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мог бы не обращать внимания, но это была его сестра, и, раз у неё были способности, он не собирался держать её на базе без дела — так можно было испортить даже самого талантливого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тётя была мудрой женщиной, и, хотя она переживала, не стала препятствовать её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чем больше боишься апокалипсиса, тем сильнее он будет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не бояться и смотреть ему в лицо, можно не остановиться из-за страха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уйдёт, что будет с тётей? Это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её на попечение Чжао Фэна, но тот собирался отправиться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того, чтобы помочь Чу Юэ, а потому что уезд Ци находился слишком близко, и если мутировавшие гекконы продолжат размножаться, они станут угрозой для базы. Чтобы продолжать развиваться, нужно было действовать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уничтожить их всех сразу, можно было сократить их численность, чтобы они не расплодились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командованием Чжао Фэна было около тридцати тысяч солдат, и на этот раз он взял с собой почти десять тысяч. У них не было танков, поэтому пришлось использовать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вопрос с тётей снова остался открытым, тем более что Пэй Ин уже три дня лежал с температурой и не приходил в сознание, и они не могли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тихо вздохнул, когда в дверь постучали. Бэймин Фэн вошёл, сначала согрев руки, и только потом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толстую куртку и повесил её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Юэ, генерал Чжао назначил выезд на послеобеденное время. До уезда Ци два-три дня пути, и с таким холодом неизвестно, что может случиться в дороге. Нужно подготовиться к ночлегу.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кивнул, а Бэймин Фэн сел рядом и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думаешь, брать ли Пэй Юэ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Бэймин Фэн восхищался этой девушкой — она была сильнее тех, кто прятался за спинами других или оставался на базе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тётя была хорошим человеком, не из тех, кто постоянно лезет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относился к её семье как к своей, конечно, ставя Чу Юэ на первое место, ведь никто не мог быть важнее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даже не понял, что происходит, а Бэймин Фэн уже начал метить территорию. Ну, что поделать — наглость второе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Бэймин Фэн сейчас был в отчаянии — его А Юэ был слишком наивен. Он думал, что его чувства очевидны, а Чу Юэ всё ещё считал это дружескими шутками!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