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растительной способности, мутировавшие растения — моё оружие. Генерал Чжао, с чего вы взяли, что я продам своё уникальное оружие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Фэну стало неловко. Он действительно не подумал об этом, так как сам не был пробуждённым и не слишком разбирался в таких вещах. Услышав это, он понял, что его просьба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солдат, который до этого молча стоял за ним,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этой тыкве такого особенного? Мы же не отбираем, а покупаем. И даже так 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слишком громко, и все в комнате их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обычный человек, ничего не понимаешь в наших чувствах. Скажи мне, если бы у тебя дома была вещь, способная спасти жизнь, и кто-то посторонний просто так попросил бы её, даже предлагая что-то взамен, ты бы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резко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Здесь не тебе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ваше управление оставляет желать лучшего. Даже простой солдат позволяет себе перебивать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потемнело, и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слишком строг. Прошу прощения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солдату: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слишком расслабился. Выйди и обеги базу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побледнел, затем покраснел, отдал честь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но перед этим бросил злобный взгляд на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проигнорировал его. Простому солдату он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господин Чу, не хотите продавать семена, значит, вы собираетесь сами строить дома? Это ведь не маленькая задача. Даже с учётом сокращения населения, на территории базы это займёт у вас минимум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буду строить для вас дома? Вы спрашивали моего согласия? Значит, если я живу на вашей базе, я должен безвозмездно помогать? А что вы мне дали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Чу Юэ снова оставила Чжао Фэна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прикрыл рот рукой, сдерживая смех. Раньше он не замечал, что его А Юэ может быть таким язвительным. Или, может, он просто никогда не направлял свою язвительность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А Юэ относился к нему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удовольствием подумал об этом, даже не замечая, как это звучит самолюбиво.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Юэ снова начинает заводиться, Бэймин Фэн поспешил успокоить его, ласково потрепав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генерал Чжао просто просит о помощи, в меру ваших возможностей. Никто не требует, чтобы вы построили всё за один день. К тому же, это ведь не просто так, а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бесплатно, у меня нет времени. Я должен искать своего брата, который пропал до апокалипсиса и до сих пор не найден. У меня нет времени строить для вас дома. Разве строительство домов не ваша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горько усмехнулся. Этот человек был слишком прямолинеен, не оставляя места для манёвра, но при этом говорил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наша ответственность, но мы просто не в силах справиться. Вы же знаете, какая сейчас погода — настолько холодно, что даже руки не протянешь, не говоря уже о строительстве домов. Бетон, наверное, сразу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мне нужно искать брата. У меня нет настроения строить для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ваши жалобы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промолчал, но оставшийся солдат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Разве жизнь вашего брата важнее жизни всех этих людей? Они ведь так страдают, а вы просто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вешайте на меня ярлыки. Я не ваш солдат и не спаситель. У меня нет обязанности спасать их. Они для меня просто незнакомцы, как они могут сравниться с моей семьёй? К тому же, спасение людей — это ваша работа,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вы, зная, что ваши родные в опасности и их судьба неизвестна, у вас бы нашлось время спасать незнакомцев, с которыми у вас нет ничего общего? Если бы вы смогли, я бы назвал вас спасителем. Ну что, скажите, вы смогли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замялся, но уже не был так уверен, как раньше. Это было естественно — никто не стал бы спасать незнакомцев, оставив своих родных в опасности. До апокалипсиса, может, и да, но сейчас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солдаты, несмотря на всю их промывку мозгов, в такой ситуации тоже предпочли бы спасти своих близких. Их осуждение Чу Юэ было просто пустой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их самих, они бы, наверное, бежали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замолчал, а Чжао Фэн покрылся потом. Он никогда не знал, что его солдаты могут быть такими глупыми и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этого солдата тоже отправили бегать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они не умеют говорить,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обращаю внимания. Он прав — жизнь моего брата действительно не стоит жизней десятков тысяч людей. Но какое отношение они имеют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или смерть — какое мне до этого дело? Мой брат — это мой брат, и заботиться о нём — это естественно. А они? Какое они имеют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Юэ звучали жёстко, но он говорил правду. Он не был спасителем, и сколько бы людей ни погибло, это не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холодном апокалипсисе, кто вообще заботится о чужих жизнях? Этот солдат просто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Чу, я переступил границы. Эта база — моя ответственность, и она действительно не имеет к вам никакого отношения. Моя просьба была слишком эгоистичной.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склонил голову в извинении.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помочь вам построить дома — это возможно. Вам ведь нужно просто место, где люди смогут укрыться от грядущих холодов и снега. Не обязательно строить отдельные дома, достаточно большого здания, куда можно будет всех вместить,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Фэна загорелись. Очевидно, он раньше не думал об этом, представляя себе отдельные дома. Но для защиты от холода не обязательно строить отдельные здания — достаточно одного большого, куда можно будет всех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обрёл надежду и с оживлением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согласны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просто смотреть, как люди замерзают. Если вы предложите подходящую цену, я помогу. Но с ограничением по времени — как только время выйдет, я должен буду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Неделя. Как насчёт недели? Когда время истечёт, независимо от того, сколько вы успеете построить, я больше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дома для десятков тысяч людей в таких условиях за короткий срок было невозможно. Но если Чу Юэ согласится помочь, даже если он построит немного, это уже будет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 и сжал зубы. Ему тоже нужно было подготовиться — у него оставалось мало очков, а для спасения обязательно понадобится оружие. Здесь его было не так много, и Чжао Фэн сам подставился — нельзя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раньше останавливались в уезде Ци и, вероятно, знали о ситуации там. Ему нужно было собрать как можно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переговоры — это не его сильная сторона, поэтому он поручил это Бэймин Фэну. Тот выглядел более опытным и, вероятно, сможет добиться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конечно, тоже не был экспертом в переговорах, но, наблюдая за другими, он кое-чему научился. После долгих споров с Чжао Фэном они наконец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дом обменивался на десять ружей и триста патронов, и всё должно было быть передано в тот же день. Если чего-то не хватало, можно было заменить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два дома на какую-то безоткатную пушку, которую они условно назвали плечевой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Плечевые пушки были двух типов — гранатомёты и реактивные установки. Не то чтобы их действительно можно было носить на плече, но их отдача была меньше, чем у обычных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Фэн, видя, что Бэймин Фэн разбирается в этом, попытался было его обмануть, но в итоге ушёл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самих оружия было не так много, но без него они не могли предложить ничего другого для обмена. Пришлось смириться, если они не хотели оставлять людей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хотели сохранить базу, им нужно было сначала навести порядок внутри. Пока люди не будут устроены, у них не будет сил для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