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Юэ покачал головой и, также понизив голос,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были равнодушны ко всему? Зачем они пришли? Если представились, значит, вряд ли ищут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внутри, перешёптываясь, а Чжао Фэн снаружи поправил воротник своей шинели. Ему было около сорока, за ним стояли два солдата в таких же шинелях, но они всё равно дрожали от холода. Погода становилась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казалось,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долго не открывали дверь, два маленьких охранника за спиной Чжао Фэна начали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совсем невежлива. Генерал сам пришёл, а они оставляют его ждать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кашлянул, прерывая их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глупостей. Если к вам домой вдруг пришёл незнакомец, даже с высоким статусом, разве вы не будете настороже? Даже до апокалипсиса так было, а сейчас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охранник надул губы, понимая, что его генерал прав, но всё равно был недоволен. В этой базе ещё никто не заставлял их генерала ждать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недовольство нарастало, дверь наконец открылась. Бэймин Фэн с непроницаемым выражением лица смотрел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но он не собирался впускать их внутрь, а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что привело вас сюда? Мы не нарушали законы, верно? Если это не из-за того маленького усача, то мы просто защищались. Если на тебя нападают, разве можно не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генерал базы лично пришёл и точно нашёл их, говорило о том, что дело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они успели начать, он сам пресек возможные обвинения, чтобы им было сложнее найти повод для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понимал, что его внезапный визит, даже если он ничего не замышлял, вызовет подозрения. Поэтому он не обиделся на настороженность Бэймин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я пришёл не за проблемами, а чтобы кое-что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с сомнением осмотрел его с ног до головы и отступил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волновали генералы, но его А Юэ беспокоился, и, учитывая, что с ними были родственники, он не мог просто так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генералом базы лучше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Фэн вошёл, на него обрушилась волна тепла. Закрыв дверь, он отгородился от холода, словно перейдя из зимнего мороза в весеннюю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которые только что ворчали, теперь забыли о своих жалобах. Увидев печь, они чуть не бросились к ней, чтобы согреться, но, соблюдая правила, тихо остались за спиной Чжао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проводили в гостиную. Они ещё не закончили есть, но Бэймин Фэн не стал церемониться и снова сел на диван, чтобы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сел в кресло, наблюдая, как они едят горячую еду — большие булочки с мясом и овощами, а также рисовую кашу.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они, ответственные за базу, жили не лучше. Уже давно они не ели горячей еды. Не хватало угля, еды становилось всё меньше. Хотя им не нужно было кормить всех жителей базы, но им приходилось заботиться 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 охранника за его спиной смотрели на еду с завистью, их глаза буквально прилипли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сидел за столом, не могли продолжать есть под таким взглядом. Быстро доев булочки и кашу, они поспешно убрали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должны делиться? Это были их собственные запасы, зачем отдавать их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сдали свои запасы, когда пришли, а база потом ничего не предоставила.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стол, Бэймин Фэн с шумом допил тёплую воду и наконец посмотрел 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осмотрели всё вокруг, и теперь два охранника смотрели на них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верно? Если вы пришли не за проблемами, то с какой целью вы пришли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посмотрел на двоих в гостиной. Очевидно, главным был этот человек, а другой выглядел как содержанка, но отчёты явно говорили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вчера пришли и уже уничтожили одну из группировок. Вы видите состояние нашей базы. Наша армия пока не может заниматься управлением, поэтому мы позволяем нескольким силам сдерживать друг друга. Но вы пришли и нарушили этот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смерть — это нормально, поэтому я не буду говорить об этом. Просто хочу спросить: раз вы уже уничтожили их, не хотите ли занять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не ответил, но Чу Юэ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нет. Нас всего двое, мы не сможем управлять группировкой. Мы просто хотим жить спокойно, ни с кем не конфликтуя.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Чжао Фэн слегка облегчённо вздохнул. Он боялся, что они захотят усилить своё влияние в базе. Ведь их Способности были высоки, и в такое время, когда большинство слабы, появление таких людей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тянутся к сильным, считая, что рядом с ними безопаснее. Если бы они захотели создать свою силу, это было бы легко. И, судя по их запасам, они могли бы быстро развиться, что в будущем стало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Фэн решил заранее узнать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украдкой посмотрел на Чу Юэ. То ли он действительно понял опасения Чжао Фэна и намеренно так сказал, то ли просто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не сталкивался с такими людьми, вероятно, просто угадал, но это совпало с желаниями Чжао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сильные люди, и, я уверен, держите слово. Если у вас действительно нет таких намерений, то я поручу своим людям занять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понимал таких вещей. В прошлой жизни он был обычным человеком, а в этой, хотя и получил Способности, это не сделало его всесильным.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такие дипломатические игры были на совести Бэймин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смотрел на них, как они обменивались намёками, ходили вокруг да около, чтобы понять их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улыбались, и было непонятно, к какому соглашению они пришли. Чу Юэ слышал, 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стало ясно, Чжао Фэн расслабился и начал осматриваться, ища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привлёк Тыквенный дом, который был хорошо изолирован. Хотя там были и радиаторы, но, несомненно, дом хорошо сохранял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отчёте говорилось, что у этого человека, который выглядел как содержанка, были и другие вещи. Может быть, можно что-то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становилось всё холоднее, и в базе люди без жилья замерзали насмерть. Каждое утро начиналось с уборки тех, кто замёрз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где было двадцать тысяч человек, уже сократилась до семнадцати, и число продолжало падать. Строительство домов стало насущной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их собственность, и он не был глупцом, чтобы требовать её просто так. Они ничего ему не должны, вопрос был в том, как её получить и какую цену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стене Тыквенного дома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Юэ, верно? Я знаю, что у вас есть ещё такие тыквы. Вы видели состояние базы, многие до сих пор живут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устав от его намёков,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хотите построить Тыквенные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Чу Юэ слегка озадачила Чжао Фэна, но он быстро оправился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у вас есть семена, я могу купить их от имени базы. Конечно, мы не обделим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есть, и я уверен, что у вас есть способные люди. Но вы же видите, что эти тыквы — мутировавшие растения. Обычные тыквы не имеют таких толстых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не понял. Какое отношение мутация имеет к семенам?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