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ловко отпрыгнули в сторону, избегая атаки Ван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Цюань, казалось, решил сосредоточиться на Чу Юэ. Первый удар промахнулся, и второй последовал сразу же. Он не был как тот тип с усами, который не мог контролировать свою силу. Ван Цюань давно изучил свою силу и мог управлять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промахнувшись, он решил преследовать того, кого считал более слабым, и продолжил гнаться за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хотел помочь, но его задержали трое эволюционеров. Двое из них были силовыми, один — скоростным. Все были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нанести ему смертельного урона, но задержать его вполне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силовиков атаковали, а скоростной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Цюань был силовым, поэтому и набирал таких же. Он планировал набрать больше людей, но они не успели разобраться с местными силами, как столкнулись с Чу Юэ и Бэймин Фэном. Поэтому у него было только трое эволюционеров.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был силён в рукопашном бою. Хотя он был второго уровня и его физическая форма улучшилась, он всё же не мог принимать атаки силовиков в лоб. Он только уклонялся и контратаковал, когда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 и помочь, но забыл о скоростном. Неосторожность стоила ему пореза на руке. К счастью, одежда была толстой, и крови не было видно, только пух из куртки разлетелся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доносились звуки ударов. Бэймин Фэн мельком увидел, что Чу Юэ, хотя и выглядел в опасности, не сталкивался с этим здоровяком в лоб. Вместо этого он размахивал кнутом, уворачиваясь и прыгая, избегая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в воздухе были грациозны и изящны, как будто он танцевал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невольно застыл, восхищаясь: «Моя жена такая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он получил удар в живот, от которого согнулся, как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атаковали трое, и малейшая потеря концентрации могла стоить ему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Юэ справляется, он перестал отвлекаться и сосредоточился на своих противниках. Если бы его сбили с ног эти трое, его бывшие товарищи точно бы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Бэймин Фэн видел, как Чу Юэ легко уворачивался, на самом деле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Цюаня не было особых приёмов, но его удары были мощными, и он атаковал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Юэ выглядел изящно, он не нашёл возможности контратаковать и только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был того же уровня, что и он. Их бой был не на выносливость, а на то, кто первым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снова ударил, и Чу Юэ снова использовал кнут, чтобы ухватиться за угол здания и отлететь.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приземлился дальше, создав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начал понимать, как использовать свои способности. Он не был силён в ближнем бою, и чтобы победить, ему нужно было держать дистанцию, особенно против таких мощных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дистанцию, он не стал ждать, пока Ван Цюань снова атакует. Его кнут разделился на два, затем на четыре и в итоге превратился в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образовалась плотная сеть из лоз, покрытых острыми шипами, блестящими, как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опасно. Попасть в такую сеть — это не просто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Цюаня сузились, и он впервые отпрыгнул, чтобы избежать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сеть была в руках Чу Юэ и управлялась его способностями. Не думай, что одного уклонения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только вздохнул с облегчением, как сеть разделилась на две, и они начали окружать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Ван Цюань гонялся за Чу Юэ, то теперь он сам убегал от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даже коснуться её. Его одежда, уже порванная, теперь превратилась в лохмотья, а шипы оставили на его теле множество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бежал быстро, и шипы не успели проникнуть в его тело. Они были длиной с ладонь, и если бы они вошли в тело, это было бы не смертельно, но боль была бы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как ситуация изменилась. Как этот, казалось бы, хрупкий парень гонял его с сетью, как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сеть не должна быть мягкой и неуправляемой после броска? Почему эта сеть такая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менять форму, преследовать его и удлиняться. Это ведь не просто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какие способности у этого парня. Почему они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бегал, как загнанный зверь. Его способности бесполезны на расстоянии, и он пытался обойти сеть, чтобы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Юэ знал, что нельзя позволить ему приблизиться, и управлял сетью, чтобы 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 рабочим, не из семьи бойцов, и полагался только на силу. Когда его сдерживали, он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уворачивался довольно ловко, но Чу Юэ, видя, что не может его поймать, разделил сеть на четыре части, окружив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сеть стала меньше, она покрыла большую площадь. На этот раз Ван Цюань не смог убежать и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сети, сложенные слоями, удерживали его на месте, с головы до ног. Шипы проникли в его тело, даже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сильной боли Ван Цюань закричал, и его кровь хлынула из шипов, как из дырявого сита.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шокирован. Его глаза стали красными, и, похоже, это состояние повлияло на мутировавшую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затягивать сети, Ван Цюань уже достаточно пострадал и не мог сбежать или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делать дальше, как сети сами начали действовать. Шипы, как маленькие рты, начали всасывать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Зелёно-чёрные лозы мгновенно стали красными, и на них расцвели кровавые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великолепны, но и пугающе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ослепительные и жуткие розы мгновенно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лепестки разлетелись на ветру, и сеть раскрылась, обнажив высохший труп Ван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результат его действий, Чу Юэ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 состояние прошло и его глаза вернулись к нормальному цвету,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 действительно страшны. Хорошо, что они стали его оружием, иначе с ними было бы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труп Ван Цюаня. Чу Юэ не любил убивать, но если нужно, он делал это. Ван Цюань послал людей окружить их и стрелял без предупреждения. Разве это не было попыткой 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хочет его убить, почему он не может убить их? Он и Бэймин Фэн только покалечили руки его подчинённых, не убивая их. Что ещё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Бэймин Фэне, он побежал к нему, но тот уже закончил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убил никого, так как это были просто подчинённые, и он не хотел истреблять всех. Смерть Ван Цюаня означала, что они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Ван Цюанем из-за его силы, и теперь, когда он мёртв, они не стали бы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Увидев смерть Ван Цюаня, эти люди не были глупыми. Видя, что двое не хотят их убивать, они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