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на базу означало получить безопасность, но всё остальное приходилось обеспечивать самому. Они не могли и не хотели заботиться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выходить собирать припасы, но нужно было отдавать треть. Это было не так уж много, поэтому никто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была сила, жили лучше, а у кого её не было, терпели голод и с завистью смотрели на тех, кто ел и пил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и Бэймин Фэн не обращали на это внимания. У них была сила, и хотя их было немного, они не были в плохом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армейское бюро по аренде жилья, но оказалось, что домов действительно не было. На базе было 200 000 человек, а домов — меньше 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бесплатной, и если у тебя были силы, ты мог построить дом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была создана недавно, и армия ещё не успела навести порядок, не говоря уже о строительстве домов, поэтому люди строили навесы и жили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сама едва справлялась, и у неё не было ресурсов заниматься делами базы, поэтому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бюро, они стали обсуждать, где построить дом. У них была палатка и печка, так что их условия были лучше, чем у тех, кто жил в навесах.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далеко уйти, как услышали наглый голос, который Чу Юэ никогда не забудет. Это был тот самый подлец, который всунул ему в тело горящую курильницу, что привело к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Юэ расширились, и на его лице появилась искажённая улыбка. Под взглядом Бэймин Фэна он резко развернулся и направился к источнику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поспешил за ним, чтобы предотвратить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мерзавца было лицо подлого человека с тонкими усами, а на лице — преувеличенная, искажённая улыбка. Он явно был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над человеком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Сюэ, я удостоил твоих детей вниманием, а ты ещё смеешь сопротивляться? Ничтожество, кто дал тебе право соваться?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силы — иди и умри! Ваше существование — пустая трата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человек с тонкими усами, держа двух полуживых мужчину и женщину, злорадно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избили, одежда была почти сорвана, оставляя лишь самое необходимое. Они дрожали от холода, их кожа стала синюшной, и они были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усами с силой наступил на руку женщины, смеясь с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продолжить свою тираду, зелёный кнут с шипами ударил его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лозы с шипами отшвырнули наглеца с такой силой, что он проломил стену,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подручные бросились помочь, но Бэймин Фэн быстро сбил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поднял человека с земли. Хотя он был худым, с седыми волосами, его лицо всё ещё сохраняло черты былой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тётушка Пэй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принёс двоих без сознания, и Чу Юэ, не обращая внимания на остальное, быстро одел их. Если бы они замёрзли дальше, их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снимать их одежду, а просто добавил тёплые свитера, шерстяные брюки, пуховики, шарфы и маски, укутав их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 сначала была в замешательстве, но, увидев знакомое лицо, заплакала. Она протянула руку, покрытую обморожениями, и, дрожащим голосом,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А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спустя две жизни, снова увидел свою родственницу, и слёзы едва не потекли. Но он был мужчиной, и у него были дела, которые нужно было решить. Это не время для сентиментальностей.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усами, которого отбросили, поднялся, видя свои разорванные мышцы и окровавленную одежду. Его глаза наполнились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закричал, и его мышцы начали неестественно раздуваться, разрывая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безнаказанно творить беспредел на базе, не мог быть простым человеком, и его нельзя было убить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не эволюция силы, так как при ней мышцы не были бы видны. Его удары были мощными и тяжёлыми, но это было нечто другое, нежели просто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Хуэй быстро завершил трансформацию. Его верхняя часть тела стала больше, чем у бодибилдера, но ноги остались тонкими, делая его похожим на человеческую тыкву-горлянку.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тётушка, видя, что он собирается вступить в бой,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не ходи! Уходи скорее, за ним стоит сильная команда. Не жертвуй собой ради меня. Увидеть тебя перед смертью —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 Хуэй сжал кулак и с громким свистом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взмахнул кнутом, зацепил его за столб и, используя силу, оттащил обоих в сторону,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Цзя Хуэй не остановился, и он сам не смог сдержаться, пробив стену дома и оставив огромную дыру, через которую было видно, как живут люди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мускулы, хоть и выглядели устрашающе, были бесполезны, так как он не мог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передал Пэй Сюэ Бэймин Фэну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Пэй Сюэ, с тревогой глядя на него, снова и снова прося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Юэ лишь улыбнулся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волнуйся. Если небо упадёт, я его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 вдруг не знала, стоит ли продолжать уговаривать его. Он уже не был тем маленьким мальчиком, которого родственники бросали, который отчаянно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вырос. Когда его спина стала такой широкой?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похлопал ошеломлённую Пэй Сюэ по плечу,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тётушка, А Юэ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бок о бок так долго, что он знал его способности. Чу Юэ, с его множеством боевых растений, был даже сильнее, чем он сам, что вызывало у него досаду и желание стать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Сюэ, беспокоясь за А Юэ, даже не обратила внимания, что Бэймин Фэн назвал её тётушкой, считая его просто другом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ловко двигался, не вступая в прямой бой, а лишь изредка нанося удары, оставляя противника в крови, но не давая схватить себя, словно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справляется, Пэй Сюэ немного успокоилась и смогла обратить внимание на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дышали ровно, хотя у них была температура, но, похоже, всё было в порядке. Они были укутаны, как шарики, оставляя лишь глаза, и тепло сохранялось.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 вздохнула с облегчением, взяла сына на руки и снова посмотрела на бой. Затем, стиснув губы, сказала Бэймин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друг А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кивнул. Хотя в будущем он станет его мужем, сейчас Чу Юэ ещё не осознал этого, поэтому он мог только так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помочь ему? Я очень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А Юэ силён. И, думаю, он не хотел бы, чтобы я вмешивался. Он, вероятно, хочет сам разобраться с тем, кто причинил вред его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сжимала руки,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 справляется с ним легко, видите, как он играет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 оно и было. Но, глядя на кроваво-красные глаза Чу Юэ, Бэймин Фэн не мог не беспокоиться. Он не сомневался в победе, но состояние Чу Юэ явно было нездоровым.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спокойны, но не такими, как обычно. В них была не просто злость за семью, а глубокая ненависть, словно у него была личная вражда с этим человеком. Каждый удар был смертельным, и он явно хотел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