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всем было нелегко, и ненужных конфликтов лучше избегать. Видя, что они сами отошли в сторону, группа не стала настаивать на контакте, а просто молча увеличила дистанцию, продолжая собирать вещи каждая на своей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их численность, боеспособность группы была невысокой. Большинство из них были обычные люди, и если бы не отчаяние, они бы не рискнули выходить в такую стужу.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забрал несколько банок с квашеной капустой в своё пространство, попутно забрав у Бэймин Фэна пачку сухарей.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им повезло — они нашли дом с небольшими запасами, которых, если экономить, хватило бы даже их ненасытным желудкам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темноты они решили не перебираться в другое место, а остаться здесь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они не собирались спать, а только практиковались, так что место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на грани прорыва на второй уровень, как и Бэймин Фэн. Чем сильнее они становились, тем безопаснее им было, поэтому в последнее время они изо всех сил старались повышать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пробудил свои способности, независимо от их типа, чувствовали небывалую напряжённость и ощущение надвигающейся опасности. Хотя источник этой угрозы был неизвестен, она заставляла всех торопиться становиться сильнее, чтобы быть готовыми к любым неожиданностям.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Разожгли печь, но сегодня было ещё холоднее. Всего через месяц после апокалипсиса, когда должна была стоять жара, люди буквально замерзали. Холод пробирал до костей, и даже самая теплая одежда не спасала от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Фэн, укутавшись в одеяла и сидя у печки, всё равно мёрзли.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напротив, почему-то, решила нарушить негласное правило и поселилась прямо напротив них. Очевидно, у них были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достал термометр. С горящей печкой температура в комнате была минус пятнадцать градусов. Неудивительно, что было 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тоже переживал такие холода, и удивительно, что в тех условиях он не замёрз насмерть, а продолжал упорно выживать. Действительно, живучий.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радовало тех ублюдков, так это то, что они могли продолжать зарабатывать на нём деньги. Ничего хорошего в этом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встряхнул головой, пытаясь отогнать мрачные воспоминания. Он ещё не нашёл их, но месть была неизбежна. Просто не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специально искать их, но и не стал бы отпускать, если бы встретил. Но это уже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холода Чу Юэ хотел приготовить горячий горшок, но, подумав о соседях, решил не рисковать и сварил лапшу, добавив ветчину, мясо и фрикадельки.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что-то среднее между лапшой и горячим горшком.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лапша была готова, они тут же набросились 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от такой еды потеешь, но из-за погоды ни капли пота не выступило.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горячая еда согрела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закончить, как в дверь постучали. Чу Юэ пошёл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двое мужчин, плотно укутанных, с лицами, скрытыми под шарфами, только глаза виднелись. Они оглядели комнату, и в их взгляде нельзя было не заметить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 незаметно положили руки на пистолеты, готовые выстрелить при малейшем намёке на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эти двое явно пришли не за тем, чтобы устраивать скандал, а чтобы обменяться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Пригласив их сесть, они заметили, как те украдкой нюхали воздух, где ещё витал запах лапши, и невольно сглотнули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 большими семьями и только из-за сильного холода, когда активность мутировавших растений и животных снизилась, решились выйти за припасами. Иначе, будучи обычными людьми, они бы и не подумали собраться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опасностей они встретили немного, и хоть что-то смогли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они не могли позволить себе есть найденное, а экономили для своих семей, даже если это была всего одна пачка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видя, что они просто сглатывают слюну, не выказывая дурных намерений, немного расслабился, хотя всё равно держал пистолет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вас сюда? — спросил Бэймин Фэн, так как Чу Юэ не любил общаться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хотим обменяться информацией. Сейчас нет ни телефонов, ни интернета, и все разобщены.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Бэймин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города S? Как там дела? — один из мужчин спросил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 был тем местом, где Чу Юэ недавно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родственники? — предположил Бэймин Фэн. Другой причины интересоваться этим городом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 промышленный город, без собственных сельскохозяйственных угодий, и все продукты завозились извне. В случае катастрофы его система рухнула бы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внешних поставок, даже самый большой город рано или поздно был бы опустошён.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везде было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родители там, я хочу узнать, смогу ли я забрать их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и Бэймин Фэн обменялись взглядами, и Бэймин Фэн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Город захвачен мутировавшими растениями и животными, он стал их территорией. Вряд ли кто-то смог бы выжить в таких условиях…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не нужно было говорить, мужчина и так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S, по сравнению с этим пустым городком, был настоящим адом. Хотя бы здесь они не сталкивались с бешеными стаями мутировавших крыс.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закончил свои вопросы, настал черёд Чу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откуда?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мужчина, утешая своего спутника,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городка Ян. Там после апокалипсиса разместилась армия и создала безопасную базу, недалеко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север, где, по его словам, находился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стало понятно, почему они оказались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города А? — внезапно спросил Чу Юэ. Город А был местом, где находился парень его брата. Чтобы добраться туда, нужно было пройти через два крупных города. Сам город А был густонаселённым.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надеялся получить информацию, так как расстояние было огромным. Даже если бы они отправились сейчас, без каких-либо препятствий, путь занял бы около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его удивлению, они знали: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города А присоединились к армии и эвакуировались. Потери были огромными, но два города по пути тоже присоединились, и теперь все в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Население Ян резко увеличилось, а так как это был небольшой городок, домов не хватало, и люди жили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стужу многие бездомные замёрзли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нужную информацию, они ушли. Будет ли этот мужчина пытаться спасти своих родителей, их уже не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хоть что-то о брате, Чу Юэ теперь был готов бежать в Ян, забыв о припасах. Сейчас главное было найти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была ночь, и даже если он хотел бы отправиться немедленно, это было невозможно. Он беспокойно ходил по комнате, не находя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говорил Бэймин Фэну о своём намерении найти брата, и если бы не было цели, Бэймин Фэн бы не стал скитаться с ним, а сразу отвёз бы его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мечется по комнате, не в силах успокоиться, Бэймин Фэн вздохнул и встал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развернувшись, наткнулся на его грудь, и Бэймин Фэн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